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126" w:rsidRDefault="00307126" w:rsidP="00222804">
      <w:pPr>
        <w:jc w:val="center"/>
        <w:rPr>
          <w:b/>
          <w:color w:val="000000" w:themeColor="text1"/>
          <w:sz w:val="52"/>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52"/>
          <w:szCs w:val="48"/>
        </w:rPr>
        <w:drawing>
          <wp:anchor distT="0" distB="0" distL="114300" distR="114300" simplePos="0" relativeHeight="251666432" behindDoc="0" locked="0" layoutInCell="1" allowOverlap="1">
            <wp:simplePos x="0" y="0"/>
            <wp:positionH relativeFrom="margin">
              <wp:posOffset>2881630</wp:posOffset>
            </wp:positionH>
            <wp:positionV relativeFrom="margin">
              <wp:posOffset>-258918</wp:posOffset>
            </wp:positionV>
            <wp:extent cx="1094911" cy="8080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Horse 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4911" cy="808075"/>
                    </a:xfrm>
                    <a:prstGeom prst="rect">
                      <a:avLst/>
                    </a:prstGeom>
                  </pic:spPr>
                </pic:pic>
              </a:graphicData>
            </a:graphic>
            <wp14:sizeRelH relativeFrom="margin">
              <wp14:pctWidth>0</wp14:pctWidth>
            </wp14:sizeRelH>
            <wp14:sizeRelV relativeFrom="margin">
              <wp14:pctHeight>0</wp14:pctHeight>
            </wp14:sizeRelV>
          </wp:anchor>
        </w:drawing>
      </w:r>
    </w:p>
    <w:p w:rsidR="00222804" w:rsidRDefault="00222804" w:rsidP="00222804">
      <w:pPr>
        <w:jc w:val="center"/>
        <w:rPr>
          <w:b/>
          <w:color w:val="000000" w:themeColor="text1"/>
          <w:sz w:val="52"/>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22804">
        <w:rPr>
          <w:b/>
          <w:color w:val="000000" w:themeColor="text1"/>
          <w:sz w:val="52"/>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RHBAA EXHIBITOR STATUS CARD APPLICATION</w:t>
      </w:r>
    </w:p>
    <w:p w:rsidR="00DC43CE" w:rsidRPr="00DC43CE" w:rsidRDefault="00222804" w:rsidP="00DC43CE">
      <w:pPr>
        <w:pStyle w:val="NoSpacing"/>
        <w:jc w:val="center"/>
        <w:rPr>
          <w:sz w:val="24"/>
        </w:rPr>
      </w:pPr>
      <w:r w:rsidRPr="00DC43CE">
        <w:rPr>
          <w:sz w:val="24"/>
        </w:rPr>
        <w:t>Please PRINT and complete ALL of the information below so that we may issue your card correctly.  All applications must be approved by the Chairman of the RHBAA Exhibitor Status Committee.  If more than one person is applying for an Exhibitor Card, please</w:t>
      </w:r>
      <w:r w:rsidR="00FB3682" w:rsidRPr="00DC43CE">
        <w:rPr>
          <w:sz w:val="24"/>
        </w:rPr>
        <w:t xml:space="preserve"> feel free to make as many copies as needed.</w:t>
      </w:r>
    </w:p>
    <w:p w:rsidR="00FB3682" w:rsidRDefault="00FB3682" w:rsidP="00DC43CE">
      <w:pPr>
        <w:pStyle w:val="NoSpacing"/>
        <w:jc w:val="center"/>
        <w:rPr>
          <w:b/>
          <w:sz w:val="24"/>
        </w:rPr>
      </w:pPr>
      <w:r w:rsidRPr="00DC43CE">
        <w:rPr>
          <w:sz w:val="24"/>
        </w:rPr>
        <w:t xml:space="preserve">ALL </w:t>
      </w:r>
      <w:r w:rsidRPr="00DC43CE">
        <w:rPr>
          <w:b/>
          <w:sz w:val="24"/>
        </w:rPr>
        <w:t>Applications must be signed.</w:t>
      </w:r>
    </w:p>
    <w:p w:rsidR="00DC43CE" w:rsidRPr="00DC43CE" w:rsidRDefault="00DC43CE" w:rsidP="00DC43CE">
      <w:pPr>
        <w:pStyle w:val="NoSpacing"/>
        <w:jc w:val="center"/>
        <w:rPr>
          <w:b/>
          <w:sz w:val="32"/>
          <w:szCs w:val="28"/>
        </w:rPr>
      </w:pPr>
    </w:p>
    <w:p w:rsidR="00FB3682" w:rsidRPr="001F67E7" w:rsidRDefault="00FB3682" w:rsidP="00BB6B98">
      <w:pPr>
        <w:ind w:firstLine="720"/>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 Membership # 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 Birth Date_____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p>
    <w:p w:rsidR="00222804" w:rsidRPr="001F67E7" w:rsidRDefault="00FB3682" w:rsidP="00BB6B98">
      <w:pPr>
        <w:ind w:firstLine="720"/>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ADDRESS ____________________________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      SS#_____________________</w:t>
      </w:r>
    </w:p>
    <w:p w:rsidR="00FB3682" w:rsidRPr="001F67E7" w:rsidRDefault="00FB3682" w:rsidP="00BB6B98">
      <w:pPr>
        <w:ind w:firstLine="720"/>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State, Zip ________________________________________________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w:t>
      </w:r>
    </w:p>
    <w:p w:rsidR="00FB3682" w:rsidRPr="001F67E7" w:rsidRDefault="00FB3682" w:rsidP="00BB6B98">
      <w:pPr>
        <w:ind w:firstLine="720"/>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Home Phone _____________________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 Cell Phone _________________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p>
    <w:p w:rsidR="00FB3682" w:rsidRDefault="00BB6B98" w:rsidP="00BB6B98">
      <w:pPr>
        <w:ind w:firstLine="720"/>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color w:val="000000" w:themeColor="text1"/>
          <w:sz w:val="24"/>
          <w:szCs w:val="24"/>
        </w:rPr>
        <mc:AlternateContent>
          <mc:Choice Requires="wps">
            <w:drawing>
              <wp:anchor distT="0" distB="0" distL="114300" distR="114300" simplePos="0" relativeHeight="251665408" behindDoc="0" locked="0" layoutInCell="1" allowOverlap="1" wp14:anchorId="3CD27B69" wp14:editId="71D52E0E">
                <wp:simplePos x="0" y="0"/>
                <wp:positionH relativeFrom="column">
                  <wp:posOffset>3228975</wp:posOffset>
                </wp:positionH>
                <wp:positionV relativeFrom="paragraph">
                  <wp:posOffset>47787</wp:posOffset>
                </wp:positionV>
                <wp:extent cx="200025" cy="1428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00025" cy="1428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9AD29" id="Rectangle 5" o:spid="_x0000_s1026" style="position:absolute;margin-left:254.25pt;margin-top:3.75pt;width:15.7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" filled="f" strokecolor="#41719c" strokeweight="1pt"/>
            </w:pict>
          </mc:Fallback>
        </mc:AlternateContent>
      </w:r>
      <w:r>
        <w:rPr>
          <w:b/>
          <w:noProof/>
          <w:color w:val="000000" w:themeColor="text1"/>
          <w:sz w:val="24"/>
          <w:szCs w:val="24"/>
        </w:rPr>
        <mc:AlternateContent>
          <mc:Choice Requires="wps">
            <w:drawing>
              <wp:anchor distT="0" distB="0" distL="114300" distR="114300" simplePos="0" relativeHeight="251663360" behindDoc="0" locked="0" layoutInCell="1" allowOverlap="1" wp14:anchorId="3CD27B69" wp14:editId="71D52E0E">
                <wp:simplePos x="0" y="0"/>
                <wp:positionH relativeFrom="column">
                  <wp:posOffset>1669253</wp:posOffset>
                </wp:positionH>
                <wp:positionV relativeFrom="paragraph">
                  <wp:posOffset>40005</wp:posOffset>
                </wp:positionV>
                <wp:extent cx="200025" cy="1428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200025" cy="1428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C479B" id="Rectangle 4" o:spid="_x0000_s1026" style="position:absolute;margin-left:131.45pt;margin-top:3.15pt;width:15.7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" filled="f" strokecolor="#41719c" strokeweight="1pt"/>
            </w:pict>
          </mc:Fallback>
        </mc:AlternateContent>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(Check One)               New Application                         Renewal </w:t>
      </w:r>
    </w:p>
    <w:p w:rsidR="00BB6B98" w:rsidRPr="00BB6B98" w:rsidRDefault="00BB6B98" w:rsidP="00BB6B98">
      <w:pPr>
        <w:ind w:firstLine="720"/>
        <w:rPr>
          <w:b/>
          <w:color w:val="000000" w:themeColor="text1"/>
          <w:sz w:val="1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p>
    <w:p w:rsidR="00FB3682" w:rsidRPr="001F67E7" w:rsidRDefault="00FB3682" w:rsidP="00207C84">
      <w:pPr>
        <w:jc w:val="cente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5563">
        <w:rPr>
          <w:b/>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AMATUER SHOW CARD</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fee $15 (After March 15</w:t>
      </w:r>
      <w:r w:rsidRPr="001F67E7">
        <w:rPr>
          <w:b/>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fee will be $25)</w:t>
      </w:r>
    </w:p>
    <w:p w:rsidR="00FB3682" w:rsidRPr="001F67E7" w:rsidRDefault="00FB3682" w:rsidP="001F67E7">
      <w:pPr>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you ever trained or assisted in training horses for a living</w:t>
      </w:r>
      <w:r w:rsidR="00207C84" w:rsidRPr="001F67E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B3682" w:rsidRPr="001F67E7" w:rsidRDefault="00905563" w:rsidP="00FB3682">
      <w:pP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color w:val="000000" w:themeColor="text1"/>
          <w:sz w:val="24"/>
          <w:szCs w:val="24"/>
        </w:rPr>
        <mc:AlternateContent>
          <mc:Choice Requires="wps">
            <w:drawing>
              <wp:anchor distT="0" distB="0" distL="114300" distR="114300" simplePos="0" relativeHeight="251661312" behindDoc="0" locked="0" layoutInCell="1" allowOverlap="1" wp14:anchorId="463CFD70" wp14:editId="2CD396FE">
                <wp:simplePos x="0" y="0"/>
                <wp:positionH relativeFrom="column">
                  <wp:posOffset>3743325</wp:posOffset>
                </wp:positionH>
                <wp:positionV relativeFrom="paragraph">
                  <wp:posOffset>27940</wp:posOffset>
                </wp:positionV>
                <wp:extent cx="200025" cy="1428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00025" cy="14287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BCAF4" id="Rectangle 3" o:spid="_x0000_s1026" style="position:absolute;margin-left:294.75pt;margin-top:2.2pt;width:15.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" filled="f" strokecolor="#41719c" strokeweight="1pt"/>
            </w:pict>
          </mc:Fallback>
        </mc:AlternateContent>
      </w:r>
      <w:r>
        <w:rPr>
          <w:b/>
          <w:noProof/>
          <w:color w:val="000000" w:themeColor="text1"/>
          <w:sz w:val="24"/>
          <w:szCs w:val="24"/>
        </w:rPr>
        <mc:AlternateContent>
          <mc:Choice Requires="wps">
            <w:drawing>
              <wp:anchor distT="0" distB="0" distL="114300" distR="114300" simplePos="0" relativeHeight="251659264" behindDoc="0" locked="0" layoutInCell="1" allowOverlap="1">
                <wp:simplePos x="0" y="0"/>
                <wp:positionH relativeFrom="column">
                  <wp:posOffset>1828799</wp:posOffset>
                </wp:positionH>
                <wp:positionV relativeFrom="paragraph">
                  <wp:posOffset>10160</wp:posOffset>
                </wp:positionV>
                <wp:extent cx="200025" cy="1428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00025" cy="142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D716E" id="Rectangle 2" o:spid="_x0000_s1026" style="position:absolute;margin-left:2in;margin-top:.8pt;width:15.7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" filled="f" strokecolor="#1f4d78 [1604]" strokeweight="1pt"/>
            </w:pict>
          </mc:Fallback>
        </mc:AlternateContent>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FB3682"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
    <w:p w:rsidR="00FB3682" w:rsidRDefault="00FB3682" w:rsidP="00207C84">
      <w:pP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207C84" w:rsidRPr="001F67E7">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F67E7">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7C84" w:rsidRPr="001F67E7">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F67E7" w:rsidRPr="001F67E7">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5563">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F67E7" w:rsidRPr="001F67E7">
        <w:rPr>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F67E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yes, how long?</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_______________________________</w:t>
      </w:r>
    </w:p>
    <w:p w:rsidR="00905563" w:rsidRPr="001F67E7" w:rsidRDefault="00905563" w:rsidP="00207C84">
      <w:pP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07C84" w:rsidRPr="001F67E7" w:rsidRDefault="00207C84" w:rsidP="00207C84">
      <w:pP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5563">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905563">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05563">
        <w:rPr>
          <w:b/>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JUVENILE SHOW CARD</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fee $5.00</w:t>
      </w:r>
    </w:p>
    <w:p w:rsidR="00207C84" w:rsidRPr="001F67E7" w:rsidRDefault="00207C84" w:rsidP="00207C84">
      <w:pP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905563">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905563">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Birth Date _____________________</w:t>
      </w:r>
    </w:p>
    <w:p w:rsidR="00207C84" w:rsidRPr="001F67E7" w:rsidRDefault="00207C84" w:rsidP="001F67E7">
      <w:pPr>
        <w:jc w:val="center"/>
        <w:rPr>
          <w:b/>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juvenile for horse purposes is a person who has not reached the age of 18.</w:t>
      </w:r>
    </w:p>
    <w:p w:rsidR="00207C84" w:rsidRDefault="00207C84" w:rsidP="00207C84">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Cards expire December 31 of Each Year</w:t>
      </w:r>
    </w:p>
    <w:p w:rsidR="00196426" w:rsidRDefault="00196426" w:rsidP="00207C84">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05563" w:rsidRDefault="00905563" w:rsidP="00DC43CE">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NOTE:  Exhibitor Status is REQUIRED for </w:t>
      </w:r>
      <w:proofErr w:type="gramStart"/>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Spring</w:t>
      </w:r>
      <w:proofErr w:type="gramEnd"/>
      <w: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Fall Celebration.</w:t>
      </w:r>
    </w:p>
    <w:p w:rsidR="00196426" w:rsidRDefault="00196426" w:rsidP="00196426">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07C84" w:rsidRPr="001F67E7" w:rsidRDefault="00207C84" w:rsidP="00207C84">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Under the penalties of perjury, I certify that the above information is true and correct:</w:t>
      </w:r>
    </w:p>
    <w:p w:rsidR="00207C84" w:rsidRDefault="00207C84" w:rsidP="00207C84">
      <w:pP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 REQUIRED __________________</w:t>
      </w:r>
      <w:r w:rsid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w:t>
      </w: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 Date ____________</w:t>
      </w:r>
    </w:p>
    <w:p w:rsidR="00207C84" w:rsidRPr="001F67E7" w:rsidRDefault="00207C84" w:rsidP="00207C84">
      <w:pPr>
        <w:rPr>
          <w:color w:val="000000" w:themeColor="text1"/>
          <w:sz w:val="24"/>
          <w:szCs w:val="2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F67E7">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*Professional Trainers will need to go to our website and download an application for the RHBAA Trainers Show Card.</w:t>
      </w:r>
    </w:p>
    <w:sectPr w:rsidR="00207C84" w:rsidRPr="001F67E7" w:rsidSect="003071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804"/>
    <w:rsid w:val="00196426"/>
    <w:rsid w:val="001F67E7"/>
    <w:rsid w:val="00207C84"/>
    <w:rsid w:val="00222804"/>
    <w:rsid w:val="00307126"/>
    <w:rsid w:val="007E7347"/>
    <w:rsid w:val="00905563"/>
    <w:rsid w:val="00BA3791"/>
    <w:rsid w:val="00BB6B98"/>
    <w:rsid w:val="00DC43CE"/>
    <w:rsid w:val="00EB6858"/>
    <w:rsid w:val="00FB3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B6CF0C-72C2-4DBD-8EFD-B71456A2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FB3682"/>
    <w:rPr>
      <w:color w:val="0000FF"/>
      <w:u w:val="single"/>
    </w:rPr>
  </w:style>
  <w:style w:type="paragraph" w:styleId="BalloonText">
    <w:name w:val="Balloon Text"/>
    <w:basedOn w:val="Normal"/>
    <w:link w:val="BalloonTextChar"/>
    <w:uiPriority w:val="99"/>
    <w:semiHidden/>
    <w:unhideWhenUsed/>
    <w:rsid w:val="001F67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7E7"/>
    <w:rPr>
      <w:rFonts w:ascii="Segoe UI" w:hAnsi="Segoe UI" w:cs="Segoe UI"/>
      <w:sz w:val="18"/>
      <w:szCs w:val="18"/>
    </w:rPr>
  </w:style>
  <w:style w:type="paragraph" w:styleId="NoSpacing">
    <w:name w:val="No Spacing"/>
    <w:uiPriority w:val="1"/>
    <w:qFormat/>
    <w:rsid w:val="00DC43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45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Karen</dc:creator>
  <cp:keywords/>
  <dc:description/>
  <cp:lastModifiedBy>Pharez, Mika</cp:lastModifiedBy>
  <cp:revision>10</cp:revision>
  <cp:lastPrinted>2023-01-05T20:12:00Z</cp:lastPrinted>
  <dcterms:created xsi:type="dcterms:W3CDTF">2020-12-07T20:21:00Z</dcterms:created>
  <dcterms:modified xsi:type="dcterms:W3CDTF">2023-01-24T16:15:00Z</dcterms:modified>
</cp:coreProperties>
</file>