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D5" w:rsidRPr="00597DD5" w:rsidRDefault="00597DD5" w:rsidP="00597D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52"/>
          <w:szCs w:val="52"/>
        </w:rPr>
        <w:t>PRHTA</w:t>
      </w:r>
    </w:p>
    <w:p w:rsidR="00597DD5" w:rsidRPr="00597DD5" w:rsidRDefault="00597DD5" w:rsidP="00597D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Professional Racking Horse Trainers Association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7DD5" w:rsidRPr="00597DD5" w:rsidRDefault="00597DD5" w:rsidP="00597D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195 County Road 1663, Cullman, AL. 35058 </w:t>
      </w:r>
    </w:p>
    <w:p w:rsidR="00597DD5" w:rsidRPr="00597DD5" w:rsidRDefault="00597DD5" w:rsidP="00597D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Secretary April Smith  |  Phone (256)224-5528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 STRONG VOICE FOR A STRONG INDUSTRY JOIN US TODAY!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*** MEMBERSHIP FORM***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Please Check One: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Segoe UI Symbol" w:eastAsia="Times New Roman" w:hAnsi="Segoe UI Symbol" w:cs="Segoe UI Symbol"/>
          <w:color w:val="000000"/>
          <w:sz w:val="26"/>
          <w:szCs w:val="26"/>
        </w:rPr>
        <w:t>⬜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ASSOCIATE MEMBERSHIP ($25) After May 1st $35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Segoe UI Symbol" w:eastAsia="Times New Roman" w:hAnsi="Segoe UI Symbol" w:cs="Segoe UI Symbol"/>
          <w:color w:val="000000"/>
          <w:sz w:val="26"/>
          <w:szCs w:val="26"/>
        </w:rPr>
        <w:t>⬜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FAMILY MEMBERSHIP ($40) After May 1st $50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Segoe UI Symbol" w:eastAsia="Times New Roman" w:hAnsi="Segoe UI Symbol" w:cs="Segoe UI Symbol"/>
          <w:color w:val="000000"/>
          <w:sz w:val="26"/>
          <w:szCs w:val="26"/>
        </w:rPr>
        <w:t>⬜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TRAINERS CARD ($15) After March 15th $25 - </w:t>
      </w:r>
      <w:r w:rsidRPr="00597DD5">
        <w:rPr>
          <w:rFonts w:ascii="Times New Roman" w:eastAsia="Times New Roman" w:hAnsi="Times New Roman" w:cs="Times New Roman"/>
          <w:color w:val="000000"/>
          <w:sz w:val="24"/>
          <w:szCs w:val="24"/>
        </w:rPr>
        <w:t>FILL OUT TRAINER’S SHOW CARD   APPLICATION &amp; SEND  TO RHBAA OFFICE 67 HORSE CENTER RD DECATUR AL 35603</w:t>
      </w:r>
    </w:p>
    <w:p w:rsidR="00597DD5" w:rsidRPr="00597DD5" w:rsidRDefault="00597DD5" w:rsidP="00597DD5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ENCLOSE YOUR CHECK OR MONEY ORDER WITH FORM.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NAME________________________________________________________________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ADDRESS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CITY 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ST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ATE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ZIP_____________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HOME PHONE __________________________________________________________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BUSINESS PHONE ______________________________________________________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CELL PHONE ___________________________________________________________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E-MAIL ADDRESS ______________________________________________________</w:t>
      </w:r>
    </w:p>
    <w:p w:rsidR="00597DD5" w:rsidRPr="00597DD5" w:rsidRDefault="00597DD5" w:rsidP="00597DD5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TOTAL AMOUNT</w:t>
      </w:r>
      <w:bookmarkStart w:id="0" w:name="_GoBack"/>
      <w:bookmarkEnd w:id="0"/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ENCLOSED ____________________________________________</w:t>
      </w:r>
    </w:p>
    <w:p w:rsidR="00412B97" w:rsidRDefault="00412B97"/>
    <w:sectPr w:rsidR="00412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D5"/>
    <w:rsid w:val="00412B97"/>
    <w:rsid w:val="005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022E22-973F-4F8F-BDB6-CE3B4B00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Melisa</dc:creator>
  <cp:keywords/>
  <dc:description/>
  <cp:lastModifiedBy>Taylor, Melisa</cp:lastModifiedBy>
  <cp:revision>1</cp:revision>
  <dcterms:created xsi:type="dcterms:W3CDTF">2022-12-19T18:24:00Z</dcterms:created>
  <dcterms:modified xsi:type="dcterms:W3CDTF">2022-12-19T18:26:00Z</dcterms:modified>
</cp:coreProperties>
</file>