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7DD5" w:rsidRPr="00BA282F" w:rsidRDefault="00BA282F" w:rsidP="00BA282F">
      <w:pPr>
        <w:ind w:left="2160"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0AB13C" wp14:editId="253E0997">
                <wp:simplePos x="0" y="0"/>
                <wp:positionH relativeFrom="column">
                  <wp:posOffset>1642533</wp:posOffset>
                </wp:positionH>
                <wp:positionV relativeFrom="paragraph">
                  <wp:posOffset>423</wp:posOffset>
                </wp:positionV>
                <wp:extent cx="1828800" cy="1828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A282F" w:rsidRPr="00BA282F" w:rsidRDefault="00BA282F" w:rsidP="00BA282F">
                            <w:pPr>
                              <w:ind w:left="2160" w:firstLine="7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282F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 w:themeColor="text1"/>
                                <w:sz w:val="72"/>
                                <w:szCs w:val="72"/>
                                <w:u w:val="single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PRHTA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0AB1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29.35pt;margin-top:.05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" filled="f" stroked="f">
                <v:fill o:detectmouseclick="t"/>
                <v:textbox style="mso-fit-shape-to-text:t">
                  <w:txbxContent>
                    <w:p w:rsidR="00BA282F" w:rsidRPr="00BA282F" w:rsidRDefault="00BA282F" w:rsidP="00BA282F">
                      <w:pPr>
                        <w:ind w:left="2160" w:firstLine="720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noProof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282F">
                        <w:rPr>
                          <w:rFonts w:ascii="Times New Roman" w:eastAsia="Times New Roman" w:hAnsi="Times New Roman" w:cs="Times New Roman"/>
                          <w:b/>
                          <w:color w:val="000000" w:themeColor="text1"/>
                          <w:sz w:val="72"/>
                          <w:szCs w:val="72"/>
                          <w:u w:val="single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PRHTA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52"/>
          <w:szCs w:val="5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-16510</wp:posOffset>
            </wp:positionH>
            <wp:positionV relativeFrom="paragraph">
              <wp:posOffset>423</wp:posOffset>
            </wp:positionV>
            <wp:extent cx="2260600" cy="1271587"/>
            <wp:effectExtent l="0" t="0" r="6350" b="5080"/>
            <wp:wrapThrough wrapText="bothSides">
              <wp:wrapPolygon edited="0">
                <wp:start x="0" y="0"/>
                <wp:lineTo x="0" y="21363"/>
                <wp:lineTo x="21479" y="21363"/>
                <wp:lineTo x="21479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HTA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0600" cy="12715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000000"/>
          <w:sz w:val="52"/>
          <w:szCs w:val="52"/>
        </w:rPr>
        <w:t xml:space="preserve">           </w:t>
      </w:r>
    </w:p>
    <w:p w:rsidR="00597DD5" w:rsidRPr="00597DD5" w:rsidRDefault="00BA282F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BA282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2302299</wp:posOffset>
                </wp:positionH>
                <wp:positionV relativeFrom="paragraph">
                  <wp:posOffset>397934</wp:posOffset>
                </wp:positionV>
                <wp:extent cx="40894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94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282F" w:rsidRPr="00597DD5" w:rsidRDefault="00BA282F" w:rsidP="00BA282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97DD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sz w:val="26"/>
                                <w:szCs w:val="26"/>
                              </w:rPr>
                              <w:t>Professional Racking Horse Trainers Association</w:t>
                            </w:r>
                          </w:p>
                          <w:p w:rsidR="00BA282F" w:rsidRPr="00597DD5" w:rsidRDefault="00BA282F" w:rsidP="00BA282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97DD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>195 County Road 1663, Cullman, AL. 35058</w:t>
                            </w:r>
                          </w:p>
                          <w:p w:rsidR="00BA282F" w:rsidRPr="00597DD5" w:rsidRDefault="00BA282F" w:rsidP="00BA282F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97DD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 xml:space="preserve">Secretary April Smith  </w:t>
                            </w:r>
                            <w:r w:rsidRPr="00BA282F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6"/>
                                <w:szCs w:val="26"/>
                              </w:rPr>
                              <w:t>|</w:t>
                            </w:r>
                            <w:r w:rsidRPr="00597DD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>  Phone (256)224-5528</w:t>
                            </w:r>
                          </w:p>
                          <w:p w:rsidR="00BA282F" w:rsidRDefault="00BA282F" w:rsidP="00BA28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181.3pt;margin-top:31.35pt;width:322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" filled="f" stroked="f">
                <v:textbox style="mso-fit-shape-to-text:t">
                  <w:txbxContent>
                    <w:p w:rsidR="00BA282F" w:rsidRPr="00597DD5" w:rsidRDefault="00BA282F" w:rsidP="00BA282F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97DD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26"/>
                          <w:szCs w:val="26"/>
                        </w:rPr>
                        <w:t>Professional Racking Horse Trainers Association</w:t>
                      </w:r>
                    </w:p>
                    <w:p w:rsidR="00BA282F" w:rsidRPr="00597DD5" w:rsidRDefault="00BA282F" w:rsidP="00BA282F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97DD5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  <w:szCs w:val="26"/>
                        </w:rPr>
                        <w:t>195 County Road 1663, Cullman, AL. 35058</w:t>
                      </w:r>
                    </w:p>
                    <w:p w:rsidR="00BA282F" w:rsidRPr="00597DD5" w:rsidRDefault="00BA282F" w:rsidP="00BA282F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597DD5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  <w:szCs w:val="26"/>
                        </w:rPr>
                        <w:t xml:space="preserve">Secretary April Smith  </w:t>
                      </w:r>
                      <w:r w:rsidRPr="00BA282F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6"/>
                          <w:szCs w:val="26"/>
                        </w:rPr>
                        <w:t>|</w:t>
                      </w:r>
                      <w:r w:rsidRPr="00597DD5"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  <w:szCs w:val="26"/>
                        </w:rPr>
                        <w:t>  Phone (256)224-5528</w:t>
                      </w:r>
                    </w:p>
                    <w:p w:rsidR="00BA282F" w:rsidRDefault="00BA282F" w:rsidP="00BA282F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A282F" w:rsidRDefault="00BA282F" w:rsidP="00597DD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BA282F" w:rsidRDefault="00BA282F" w:rsidP="00BA282F">
      <w:pP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597DD5" w:rsidRPr="00597DD5" w:rsidRDefault="00597DD5" w:rsidP="00BA282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 STRONG VOICE FOR A STRONG INDUSTRY JOIN US TODAY!</w:t>
      </w:r>
    </w:p>
    <w:p w:rsidR="00597DD5" w:rsidRPr="00597DD5" w:rsidRDefault="00597DD5" w:rsidP="00BA282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BA282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*** MEMBERSHIP FORM***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Please Check One: 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7DD5">
        <w:rPr>
          <w:rFonts w:ascii="Segoe UI Symbol" w:eastAsia="Times New Roman" w:hAnsi="Segoe UI Symbol" w:cs="Segoe UI Symbol"/>
          <w:color w:val="000000"/>
          <w:sz w:val="26"/>
          <w:szCs w:val="26"/>
        </w:rPr>
        <w:t>⬜</w:t>
      </w:r>
      <w:r w:rsidR="00BA282F">
        <w:rPr>
          <w:rFonts w:ascii="Segoe UI Symbol" w:eastAsia="Times New Roman" w:hAnsi="Segoe UI Symbol" w:cs="Segoe UI Symbol"/>
          <w:color w:val="000000"/>
          <w:sz w:val="26"/>
          <w:szCs w:val="26"/>
        </w:rPr>
        <w:t xml:space="preserve">  </w:t>
      </w:r>
      <w:r w:rsidR="00BA282F">
        <w:rPr>
          <w:rFonts w:ascii="Times New Roman" w:eastAsia="Times New Roman" w:hAnsi="Times New Roman" w:cs="Times New Roman"/>
          <w:color w:val="000000"/>
          <w:sz w:val="26"/>
          <w:szCs w:val="26"/>
        </w:rPr>
        <w:t>PRHTA</w:t>
      </w:r>
      <w:proofErr w:type="gramEnd"/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BA282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INDIVIDUAL 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MEMBERSHIP ($25) After May 1st $35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7DD5">
        <w:rPr>
          <w:rFonts w:ascii="Segoe UI Symbol" w:eastAsia="Times New Roman" w:hAnsi="Segoe UI Symbol" w:cs="Segoe UI Symbol"/>
          <w:color w:val="000000"/>
          <w:sz w:val="26"/>
          <w:szCs w:val="26"/>
        </w:rPr>
        <w:t>⬜</w:t>
      </w:r>
      <w:r w:rsidR="00BA282F">
        <w:rPr>
          <w:rFonts w:ascii="Segoe UI Symbol" w:eastAsia="Times New Roman" w:hAnsi="Segoe UI Symbol" w:cs="Segoe UI Symbol"/>
          <w:color w:val="000000"/>
          <w:sz w:val="26"/>
          <w:szCs w:val="26"/>
        </w:rPr>
        <w:t xml:space="preserve">  </w:t>
      </w:r>
      <w:r w:rsidR="00BA282F" w:rsidRPr="00BA282F">
        <w:rPr>
          <w:rFonts w:ascii="Times New Roman" w:eastAsia="Times New Roman" w:hAnsi="Times New Roman" w:cs="Times New Roman"/>
          <w:color w:val="000000"/>
          <w:sz w:val="26"/>
          <w:szCs w:val="26"/>
        </w:rPr>
        <w:t>PRHTA</w:t>
      </w:r>
      <w:proofErr w:type="gramEnd"/>
      <w:r w:rsidR="00BA282F">
        <w:rPr>
          <w:rFonts w:ascii="Segoe UI Symbol" w:eastAsia="Times New Roman" w:hAnsi="Segoe UI Symbol" w:cs="Segoe UI Symbol"/>
          <w:color w:val="000000"/>
          <w:sz w:val="26"/>
          <w:szCs w:val="26"/>
        </w:rPr>
        <w:t xml:space="preserve"> 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FAMILY MEMBERSHIP ($40) After May 1st $50 </w:t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F8695E" w:rsidRDefault="00597DD5" w:rsidP="00597DD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597DD5">
        <w:rPr>
          <w:rFonts w:ascii="Segoe UI Symbol" w:eastAsia="Times New Roman" w:hAnsi="Segoe UI Symbol" w:cs="Segoe UI Symbol"/>
          <w:color w:val="000000"/>
          <w:sz w:val="26"/>
          <w:szCs w:val="26"/>
        </w:rPr>
        <w:t>⬜</w:t>
      </w:r>
      <w:r w:rsidR="00BA282F">
        <w:rPr>
          <w:rFonts w:ascii="Segoe UI Symbol" w:eastAsia="Times New Roman" w:hAnsi="Segoe UI Symbol" w:cs="Segoe UI Symbol"/>
          <w:color w:val="000000"/>
          <w:sz w:val="26"/>
          <w:szCs w:val="26"/>
        </w:rPr>
        <w:t xml:space="preserve">  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TRAINERS CARD </w:t>
      </w:r>
      <w:r w:rsidR="00BA282F">
        <w:rPr>
          <w:rFonts w:ascii="Times New Roman" w:eastAsia="Times New Roman" w:hAnsi="Times New Roman" w:cs="Times New Roman"/>
          <w:color w:val="000000"/>
          <w:sz w:val="26"/>
          <w:szCs w:val="26"/>
        </w:rPr>
        <w:t>(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$15) After </w:t>
      </w:r>
      <w:r w:rsidR="00BA282F">
        <w:rPr>
          <w:rFonts w:ascii="Times New Roman" w:eastAsia="Times New Roman" w:hAnsi="Times New Roman" w:cs="Times New Roman"/>
          <w:color w:val="000000"/>
          <w:sz w:val="26"/>
          <w:szCs w:val="26"/>
        </w:rPr>
        <w:t>March 15</w:t>
      </w:r>
      <w:r w:rsidR="00BA282F" w:rsidRPr="00BA282F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th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$25 - </w:t>
      </w:r>
      <w:r w:rsidR="00F8695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FILL OUT TRAINER’S SHOW CARD APPLICATION &amp; SEND </w:t>
      </w:r>
      <w:r w:rsidRPr="00F8695E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TO RHBAA OFFICE 67 HORSE CENTER RD DECATUR AL 35603</w:t>
      </w:r>
    </w:p>
    <w:p w:rsidR="00597DD5" w:rsidRPr="00597DD5" w:rsidRDefault="00597DD5" w:rsidP="00597DD5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ENCLOSE YOUR CHECK OR MONEY ORDER WITH FORM. </w:t>
      </w:r>
    </w:p>
    <w:p w:rsidR="00597DD5" w:rsidRPr="00597DD5" w:rsidRDefault="00597DD5" w:rsidP="00E971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</w:p>
    <w:p w:rsidR="00597DD5" w:rsidRPr="00597DD5" w:rsidRDefault="00597DD5" w:rsidP="00E971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NAME________________________________________________________________</w:t>
      </w:r>
    </w:p>
    <w:p w:rsidR="00597DD5" w:rsidRPr="00597DD5" w:rsidRDefault="00597DD5" w:rsidP="00E971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ADDRESS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______________________________</w:t>
      </w:r>
    </w:p>
    <w:p w:rsidR="00597DD5" w:rsidRPr="00597DD5" w:rsidRDefault="00597DD5" w:rsidP="00E971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CITY 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ST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ATE</w:t>
      </w: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________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ZIP_____________</w:t>
      </w:r>
    </w:p>
    <w:p w:rsidR="00597DD5" w:rsidRPr="00597DD5" w:rsidRDefault="00597DD5" w:rsidP="00E971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97DD5" w:rsidRPr="00597DD5" w:rsidRDefault="00597DD5" w:rsidP="00E971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HOME PHONE __________________________________________________________</w:t>
      </w:r>
    </w:p>
    <w:p w:rsidR="00597DD5" w:rsidRPr="00597DD5" w:rsidRDefault="00597DD5" w:rsidP="00E971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BUSINESS PHONE ______________________________________________________</w:t>
      </w:r>
    </w:p>
    <w:p w:rsidR="00597DD5" w:rsidRPr="00597DD5" w:rsidRDefault="00597DD5" w:rsidP="00E971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CELL PHONE ___________________________________________________________</w:t>
      </w:r>
    </w:p>
    <w:p w:rsidR="00597DD5" w:rsidRPr="00597DD5" w:rsidRDefault="00597DD5" w:rsidP="00E97168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E-MAIL ADDRESS ______________________________________________________</w:t>
      </w:r>
    </w:p>
    <w:bookmarkEnd w:id="0"/>
    <w:p w:rsidR="00597DD5" w:rsidRPr="00597DD5" w:rsidRDefault="00597DD5" w:rsidP="00597DD5">
      <w:pPr>
        <w:spacing w:after="240"/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597DD5" w:rsidRPr="00597DD5" w:rsidRDefault="00597DD5" w:rsidP="00597DD5">
      <w:pPr>
        <w:rPr>
          <w:rFonts w:ascii="Times New Roman" w:eastAsia="Times New Roman" w:hAnsi="Times New Roman" w:cs="Times New Roman"/>
          <w:sz w:val="24"/>
          <w:szCs w:val="24"/>
        </w:rPr>
      </w:pPr>
      <w:r w:rsidRPr="00597DD5">
        <w:rPr>
          <w:rFonts w:ascii="Times New Roman" w:eastAsia="Times New Roman" w:hAnsi="Times New Roman" w:cs="Times New Roman"/>
          <w:color w:val="000000"/>
          <w:sz w:val="26"/>
          <w:szCs w:val="26"/>
        </w:rPr>
        <w:t>TOTAL AMOUNT ENCLOSED ____________________________________________</w:t>
      </w:r>
    </w:p>
    <w:p w:rsidR="00412B97" w:rsidRDefault="00412B97"/>
    <w:sectPr w:rsidR="00412B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DD5"/>
    <w:rsid w:val="00412B97"/>
    <w:rsid w:val="00597DD5"/>
    <w:rsid w:val="00BA282F"/>
    <w:rsid w:val="00E97168"/>
    <w:rsid w:val="00F8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022E22-973F-4F8F-BDB6-CE3B4B009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EFF59-1262-4D82-BD0A-140BA481B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Taylor, Melisa</dc:creator>
  <cp:keywords/>
  <dc:description/>
  <cp:lastModifiedBy>Taylor, Melisa</cp:lastModifiedBy>
  <cp:revision>4</cp:revision>
  <dcterms:created xsi:type="dcterms:W3CDTF">2022-12-19T18:24:00Z</dcterms:created>
  <dcterms:modified xsi:type="dcterms:W3CDTF">2023-02-08T20:31:00Z</dcterms:modified>
</cp:coreProperties>
</file>