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96"/>
          <w:szCs w:val="96"/>
          <w:u w:val="none"/>
          <w:shd w:fill="auto" w:val="clear"/>
          <w:vertAlign w:val="baseline"/>
          <w:rtl w:val="0"/>
        </w:rPr>
        <w:t xml:space="preserve">RHBAA 2021 JUDGES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3.280029296875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1.441650390625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James Beach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.118408203125" w:line="240" w:lineRule="auto"/>
        <w:ind w:left="12.239990234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6984 Black Valley Road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.51953125" w:line="240" w:lineRule="auto"/>
        <w:ind w:left="19.91996765136718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Evansville, TN 37332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.718994140625" w:line="240" w:lineRule="auto"/>
        <w:ind w:left="5.279998779296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423-240-4546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3.1201171875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AA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3.43994140625" w:line="396.61914825439453" w:lineRule="auto"/>
        <w:ind w:left="8.159942626953125" w:right="1202.279052734375" w:firstLine="0.9600067138671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Chris Bobo Bob Brumley Josh Burchfield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270 Philpot Rd. 701 S Co. Rd. 325 W 9349 Walnut Grove Road Shelbyville, TN 37160 New Castle, IN 47362 Cordova, TN 38018 931-205-2626 765-527-7969 901-606-8579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6.1004638671875" w:line="396.50805473327637" w:lineRule="auto"/>
        <w:ind w:left="3.8399505615234375" w:right="2006.0382080078125" w:firstLine="12.480010986328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Nathan Clark Mack Dekle Gary Fields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15665 Fenton Rd. 2518 Mullinswood Rd. 2285 Co. Rd.  Arab, AL 35016 Shelbyville, TN 37160 Heflin, AL 36264 256-505-1210 931-703-8724 256-452-2273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6.8118286132812" w:line="396.485652923584" w:lineRule="auto"/>
        <w:ind w:left="11.279983520507812" w:right="1904.7589111328125" w:firstLine="5.039978027343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Beth Hammond Mary Hooker Joseph Livingston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3411 S. River Rd. 20127 Hwy 17 2260 Pint Circle Franklin, GA 30217 Cotton Plant, AR 72036 Longs, SC 29568 770-490-6267 501-940-3839 843-399-3883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96.9246768951416" w:lineRule="auto"/>
        <w:ind w:left="0" w:right="2154.8394775390625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Jason Morris Brian Perkins Andy Roberts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1823 Hwy P 55 Hurst Bourne Lane 250 Texas School Road Perryville, MO 63775 Apt. 203 Eubank, KY 42567 573-547-5479 London, KY 40744 606-423-3871 606-454-8567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5.794677734375" w:line="396.6749095916748" w:lineRule="auto"/>
        <w:ind w:left="9.119949340820312" w:right="2342.03857421875" w:hanging="0.240020751953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Curtis Thompson Glenda Barrow Jackie Barron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9154 Hwy 90 4192 Indian Valley Road 730 Robinwood Longs, SC 29568 Birmingham, AL 35217 Kingsport, TN 37663 843-602-4823 205-841-1807 423-292-5622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6.0455322265625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James Guthrie Linda McCarley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.11962890625" w:line="240" w:lineRule="auto"/>
        <w:ind w:left="20.1599884033203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1426 Hwy 130E PO Box 36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.5201416015625" w:line="240" w:lineRule="auto"/>
        <w:ind w:left="8.1599426269531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Shelbyville, TN 37160 Samantha, AL 35482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.1202392578125" w:line="240" w:lineRule="auto"/>
        <w:ind w:left="9.35997009277343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931-619-6203 205-339-0603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3.5198974609375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AAA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3.43994140625" w:line="396.6746520996094" w:lineRule="auto"/>
        <w:ind w:left="5.279998779296875" w:right="2030.518798828125" w:firstLine="11.039962768554688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Keith Ailshie Scotty Aulds Eddie Barrow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1124 Gap Mountain Road 5530 Hwy 2 4192 Indian Valley Road Greenville, TN 37745 Farmerville, AL 71241 Birmingham, AL 35217 423-440-0593 318-368-2949 205-841-1807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6.044921875" w:line="396.4858818054199" w:lineRule="auto"/>
        <w:ind w:left="3.8399505615234375" w:right="2483.1591796875" w:firstLine="3.360061645507812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Steve Beam Mary Allice Bohannon Gerald E. Campbell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1519 Shoal Creek Trail NE 165 Club Wiley Road 148 Goodwin Road Arab, AL 35016 Jackson, AL 36545 Cullman, AL 35058 256-572-2077 205-734-6875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Joe Dan Carter Lamar Denny Mike Etheredge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.919921875" w:line="396.8407917022705" w:lineRule="auto"/>
        <w:ind w:left="6.959991455078125" w:right="2386.678466796875" w:firstLine="6.24000549316406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271 Sellars Road 75390 US Hwy 231 585 Pearson Road Wingo, KY 42088 Blountsville, AL 35831 Louisville, MS 39339 270-376-2466 256-429-4291 662-803-2095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3.47900390625" w:line="240" w:lineRule="auto"/>
        <w:ind w:left="16.319961547851562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Larry George Julie George Ronnie Hooker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.51953125" w:line="240" w:lineRule="auto"/>
        <w:ind w:left="13.19999694824218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2439 Columbia Hwy. 2439 Columbia Hwy 20127 Hwy 17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.11962890625" w:line="398.3411979675293" w:lineRule="auto"/>
        <w:ind w:left="13.199996948242188" w:right="2052.598876953125" w:hanging="2.88002014160156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Greensburg, KY 42743 Greensburg, KY 42743 Cotton Plant, AR 72036 270-932-4299 270-932-4299 501-350-7457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1.9781494140625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John Mark Hubbard Greg Johnston Danny Latham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.5201416015625" w:line="263.8938331604004" w:lineRule="auto"/>
        <w:ind w:left="6.959991455078125" w:right="0" w:firstLine="4.5600128173828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520 Elm Street 223 Glenn Springs Road 7382 Apple Grove Road  Williamson, WV 25661 Lawrenceburg, TN 38464 Baileyton, AL 35019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.226806640625" w:line="240" w:lineRule="auto"/>
        <w:ind w:left="11.75994873046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304-235-3056 931-242-3957 256-572-8016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3.1195068359375" w:line="240" w:lineRule="auto"/>
        <w:ind w:left="16.319961547851562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David Latham Larry Latham Jamie Lawrence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.1202392578125" w:line="240" w:lineRule="auto"/>
        <w:ind w:left="20.1599884033203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1658 CR 1598 1645 CR 1598 456 CR 1442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.5201416015625" w:line="395.84126472473145" w:lineRule="auto"/>
        <w:ind w:left="13.199996948242188" w:right="2342.03857421875" w:hanging="12.72003173828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Joppa, AL 35087 Joppa, AL 35087 Vinemont, AL 35179 256-796-7783 256-572-8005 256-737-0905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6.878662109375" w:line="240" w:lineRule="auto"/>
        <w:ind w:left="16.319961547851562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Lance Meisenheimer Mike Meisenheimer Danny Musick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.1202392578125" w:line="397.09107398986816" w:lineRule="auto"/>
        <w:ind w:left="0.4799652099609375" w:right="2090.279541015625" w:firstLine="11.04003906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512 S. Main Street PO Box 441 520 Buffalo Creek Road Jonesboro, IL 62952 Jonesboro, IL 62952 Carrollton, GA 30117 618-697-3700 618-833-8259 404-987-9520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5.6289672851562" w:line="240" w:lineRule="auto"/>
        <w:ind w:left="16.319961547851562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Danny Odum Ricky Parker Newton Parks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.12008666992188" w:line="396.807804107666" w:lineRule="auto"/>
        <w:ind w:left="11.039962768554688" w:right="1582.6788330078125" w:firstLine="9.1200256347656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16862 Boundry Road 14301 CR 47 2245 Keeneland Commercial Creal Springs, IL 62922 Florence, AL 35634 Murfreesboro, TN 37127 618-889-6097 256-762-1041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97.2853374481201" w:lineRule="auto"/>
        <w:ind w:left="11.75994873046875" w:right="2470.6787109375" w:hanging="10.559997558593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Tonya Parks Gary Wayne Smith Billy Stricklend, III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156 Clayton Ave. 195 CR 1663 292 Norwood Drive Hurricane, WV 25526 Cullman, AL 35058 Joppa, AL 35087 304-541-5358 256-709-5661 256-302-2006</w:t>
      </w:r>
    </w:p>
    <w:sectPr>
      <w:pgSz w:h="15840" w:w="12240" w:orient="portrait"/>
      <w:pgMar w:bottom="1243.6800384521484" w:top="671.99951171875" w:left="720.2400207519531" w:right="663.76098632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