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553466796875" w:line="262.166748046875" w:lineRule="auto"/>
        <w:ind w:left="1799.9470520019531" w:right="2613.3721923828125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9.698486328125"/>
          <w:szCs w:val="29.69848632812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9.546573638916016"/>
          <w:szCs w:val="29.546573638916016"/>
          <w:u w:val="none"/>
          <w:shd w:fill="auto" w:val="clear"/>
          <w:vertAlign w:val="baseline"/>
          <w:rtl w:val="0"/>
        </w:rPr>
        <w:t xml:space="preserve">RACKING HORSE BREEDERS' ASSOCIATION OF AMERICA 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9.698486328125"/>
          <w:szCs w:val="29.698486328125"/>
          <w:u w:val="none"/>
          <w:shd w:fill="auto" w:val="clear"/>
          <w:vertAlign w:val="baseline"/>
          <w:rtl w:val="0"/>
        </w:rPr>
        <w:t xml:space="preserve">PLEASURE ASSOCIATION </w:t>
      </w:r>
      <w:r w:rsidDel="00000000" w:rsidR="00000000" w:rsidRPr="00000000">
        <w:rPr>
          <w:rFonts w:ascii="Times" w:cs="Times" w:eastAsia="Times" w:hAnsi="Times"/>
          <w:sz w:val="29.698486328125"/>
          <w:szCs w:val="29.698486328125"/>
          <w:rtl w:val="0"/>
        </w:rPr>
        <w:t xml:space="preserve">MEMBERSHIP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9.698486328125"/>
          <w:szCs w:val="29.698486328125"/>
          <w:u w:val="none"/>
          <w:shd w:fill="auto" w:val="clear"/>
          <w:vertAlign w:val="baseline"/>
          <w:rtl w:val="0"/>
        </w:rPr>
        <w:t xml:space="preserve"> FORM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.66943359375" w:line="240" w:lineRule="auto"/>
        <w:ind w:left="2705.6231689453125" w:right="0" w:firstLine="0"/>
        <w:jc w:val="left"/>
        <w:rPr>
          <w:rFonts w:ascii="Times" w:cs="Times" w:eastAsia="Times" w:hAnsi="Times"/>
          <w:sz w:val="21.778888702392578"/>
          <w:szCs w:val="21.77888870239257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8.66943359375" w:line="240" w:lineRule="auto"/>
        <w:ind w:left="4145.623168945312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99793243408203"/>
          <w:szCs w:val="24.29979324340820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10165786743164"/>
          <w:szCs w:val="21.10165786743164"/>
          <w:u w:val="none"/>
          <w:shd w:fill="auto" w:val="clear"/>
          <w:vertAlign w:val="baseline"/>
          <w:rtl w:val="0"/>
        </w:rPr>
        <w:t xml:space="preserve">INDIVIDUAL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3.898117065429688"/>
          <w:szCs w:val="23.898117065429688"/>
          <w:u w:val="none"/>
          <w:shd w:fill="auto" w:val="clear"/>
          <w:vertAlign w:val="baseline"/>
          <w:rtl w:val="0"/>
        </w:rPr>
        <w:t xml:space="preserve">($10.00)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216032028198242"/>
          <w:szCs w:val="21.216032028198242"/>
          <w:u w:val="none"/>
          <w:shd w:fill="auto" w:val="clear"/>
          <w:vertAlign w:val="baseline"/>
          <w:rtl w:val="0"/>
        </w:rPr>
        <w:t xml:space="preserve">FAMILY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.299793243408203"/>
          <w:szCs w:val="24.299793243408203"/>
          <w:u w:val="none"/>
          <w:shd w:fill="auto" w:val="clear"/>
          <w:vertAlign w:val="baseline"/>
          <w:rtl w:val="0"/>
        </w:rPr>
        <w:t xml:space="preserve">($15.00)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825439453125" w:line="240" w:lineRule="auto"/>
        <w:ind w:left="1519.4880676269531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442947387695312"/>
          <w:szCs w:val="21.4429473876953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442947387695312"/>
          <w:szCs w:val="21.442947387695312"/>
          <w:u w:val="none"/>
          <w:shd w:fill="auto" w:val="clear"/>
          <w:vertAlign w:val="baseline"/>
          <w:rtl w:val="0"/>
        </w:rPr>
        <w:t xml:space="preserve">NAME:  _______________________________________________________________________________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7.154541015625" w:line="240" w:lineRule="auto"/>
        <w:ind w:left="1481.0360717773438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10165786743164"/>
          <w:szCs w:val="21.10165786743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10165786743164"/>
          <w:szCs w:val="21.10165786743164"/>
          <w:u w:val="none"/>
          <w:shd w:fill="auto" w:val="clear"/>
          <w:vertAlign w:val="baseline"/>
          <w:rtl w:val="0"/>
        </w:rPr>
        <w:t xml:space="preserve">ADDRESS:  </w:t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9.425048828125" w:line="240" w:lineRule="auto"/>
        <w:ind w:left="1488.4823608398438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.435686111450195"/>
          <w:szCs w:val="22.435686111450195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sz w:val="20.754758834838867"/>
          <w:szCs w:val="20.754758834838867"/>
          <w:rtl w:val="0"/>
        </w:rPr>
        <w:t xml:space="preserve">CITY, ST, ZIP:</w:t>
        <w:tab/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1914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.733634948730469"/>
          <w:szCs w:val="14.733634948730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.859619140625" w:line="240" w:lineRule="auto"/>
        <w:ind w:left="1487.0127868652344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216032028198242"/>
          <w:szCs w:val="21.21603202819824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555509567260742"/>
          <w:szCs w:val="21.555509567260742"/>
          <w:u w:val="none"/>
          <w:shd w:fill="auto" w:val="clear"/>
          <w:vertAlign w:val="baseline"/>
          <w:rtl w:val="0"/>
        </w:rPr>
        <w:t xml:space="preserve">HOME PHONE</w:t>
      </w:r>
      <w:r w:rsidDel="00000000" w:rsidR="00000000" w:rsidRPr="00000000">
        <w:rPr>
          <w:rFonts w:ascii="Times" w:cs="Times" w:eastAsia="Times" w:hAnsi="Times"/>
          <w:sz w:val="21.555509567260742"/>
          <w:szCs w:val="21.555509567260742"/>
          <w:rtl w:val="0"/>
        </w:rPr>
        <w:t xml:space="preserve">:</w:t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_______________________________</w:t>
      </w:r>
      <w:r w:rsidDel="00000000" w:rsidR="00000000" w:rsidRPr="00000000">
        <w:rPr>
          <w:rFonts w:ascii="Times" w:cs="Times" w:eastAsia="Times" w:hAnsi="Times"/>
          <w:sz w:val="21.555509567260742"/>
          <w:szCs w:val="21.555509567260742"/>
          <w:rtl w:val="0"/>
        </w:rPr>
        <w:t xml:space="preserve">CELL PHONE:</w:t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_____________________________</w:t>
      </w:r>
      <w:r w:rsidDel="00000000" w:rsidR="00000000" w:rsidRPr="00000000">
        <w:rPr>
          <w:rFonts w:ascii="Times" w:cs="Times" w:eastAsia="Times" w:hAnsi="Times"/>
          <w:sz w:val="21.555509567260742"/>
          <w:szCs w:val="21.55550956726074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5.8221435546875" w:line="240" w:lineRule="auto"/>
        <w:ind w:left="1457.4407958984375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216032028198242"/>
          <w:szCs w:val="21.21603202819824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10165786743164"/>
          <w:szCs w:val="21.10165786743164"/>
          <w:u w:val="none"/>
          <w:shd w:fill="auto" w:val="clear"/>
          <w:vertAlign w:val="baseline"/>
          <w:rtl w:val="0"/>
        </w:rPr>
        <w:t xml:space="preserve">BIRTHDAY:</w:t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</w:t>
      </w:r>
      <w:r w:rsidDel="00000000" w:rsidR="00000000" w:rsidRPr="00000000">
        <w:rPr>
          <w:rFonts w:ascii="Times" w:cs="Times" w:eastAsia="Times" w:hAnsi="Times"/>
          <w:sz w:val="21.10165786743164"/>
          <w:szCs w:val="21.10165786743164"/>
          <w:rtl w:val="0"/>
        </w:rPr>
        <w:t xml:space="preserve">_______  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10165786743164"/>
          <w:szCs w:val="21.1016578674316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216032028198242"/>
          <w:szCs w:val="21.216032028198242"/>
          <w:u w:val="none"/>
          <w:shd w:fill="auto" w:val="clear"/>
          <w:vertAlign w:val="baseline"/>
          <w:rtl w:val="0"/>
        </w:rPr>
        <w:t xml:space="preserve">EMAIL:</w:t>
      </w:r>
      <w:r w:rsidDel="00000000" w:rsidR="00000000" w:rsidRPr="00000000">
        <w:rPr>
          <w:rFonts w:ascii="Times" w:cs="Times" w:eastAsia="Times" w:hAnsi="Times"/>
          <w:sz w:val="21.442947387695312"/>
          <w:szCs w:val="21.442947387695312"/>
          <w:rtl w:val="0"/>
        </w:rPr>
        <w:t xml:space="preserve">______________________________________________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1.216032028198242"/>
          <w:szCs w:val="21.216032028198242"/>
          <w:u w:val="none"/>
          <w:shd w:fill="auto" w:val="clear"/>
          <w:vertAlign w:val="baseline"/>
          <w:rtl w:val="0"/>
        </w:rPr>
        <w:tab/>
        <w:t xml:space="preserve"> 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144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THE RACKING HORSE PLEASURE ASSOCIATION OFFERS PROGRAMS AND ACTIVITIES</w:t>
      </w:r>
    </w:p>
    <w:p w:rsidR="00000000" w:rsidDel="00000000" w:rsidP="00000000" w:rsidRDefault="00000000" w:rsidRPr="00000000" w14:paraId="00000010">
      <w:pPr>
        <w:ind w:left="144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WHETHER YOU ARE "ON THE TRAIL" OR "IN THE RING". DURING OUR FUN SHOW  </w:t>
      </w:r>
    </w:p>
    <w:p w:rsidR="00000000" w:rsidDel="00000000" w:rsidP="00000000" w:rsidRDefault="00000000" w:rsidRPr="00000000" w14:paraId="00000011">
      <w:pPr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AT THE WORLD CELEBRATION, YOU AND YOUR HORSE CAN PARTICIPATE IN CLASSES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  <w:tab/>
        <w:t xml:space="preserve">LIKE MUSICAL FEED BAG AND THE CATALOG RACE. IT IS A GREAT TIME TO MEET  </w:t>
      </w:r>
    </w:p>
    <w:p w:rsidR="00000000" w:rsidDel="00000000" w:rsidP="00000000" w:rsidRDefault="00000000" w:rsidRPr="00000000" w14:paraId="00000013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FELLOW MEMBERS AND THEIR HORSES AND JUST PLAY! </w:t>
      </w:r>
    </w:p>
    <w:p w:rsidR="00000000" w:rsidDel="00000000" w:rsidP="00000000" w:rsidRDefault="00000000" w:rsidRPr="00000000" w14:paraId="00000014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IF YOU ARE STRICTLY A TRAIL RIDER, THEN THE PLEASURE ASSOCIATION OFFERS THE </w:t>
      </w:r>
    </w:p>
    <w:p w:rsidR="00000000" w:rsidDel="00000000" w:rsidP="00000000" w:rsidRDefault="00000000" w:rsidRPr="00000000" w14:paraId="00000017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"RACK ACROSS AMERICA PROGRAM". IN THIS PROGRAM YOU AND YOUR HORSE  </w:t>
      </w:r>
    </w:p>
    <w:p w:rsidR="00000000" w:rsidDel="00000000" w:rsidP="00000000" w:rsidRDefault="00000000" w:rsidRPr="00000000" w14:paraId="00000018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CAN LOG MILES TO ACHIEVE AWARDS EACH YEAR.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YOU </w:t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RIDE WITH YOUR BUDDIES  </w:t>
      </w:r>
    </w:p>
    <w:p w:rsidR="00000000" w:rsidDel="00000000" w:rsidP="00000000" w:rsidRDefault="00000000" w:rsidRPr="00000000" w14:paraId="00000019">
      <w:pPr>
        <w:ind w:left="72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AND LOG UP THE RACKING MILES.  </w:t>
      </w:r>
    </w:p>
    <w:p w:rsidR="00000000" w:rsidDel="00000000" w:rsidP="00000000" w:rsidRDefault="00000000" w:rsidRPr="00000000" w14:paraId="0000001A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3600" w:firstLine="720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PLEASE SUBMIT YOUR APPLICATION 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5161.239929199219" w:right="0" w:firstLine="598.760070800781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sz w:val="22.06082534790039"/>
          <w:szCs w:val="22.06082534790039"/>
          <w:rtl w:val="0"/>
        </w:rPr>
        <w:t xml:space="preserve">Kellen Lacey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5161.239929199219" w:right="0" w:firstLine="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    8008 Ashdowne Ct.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5161.239929199219" w:right="0" w:firstLine="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    Prospect, KY 40059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5161.239929199219" w:right="0" w:firstLine="0"/>
        <w:jc w:val="left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5161.239929199219" w:right="0" w:firstLine="0"/>
        <w:jc w:val="left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98193359375" w:line="240" w:lineRule="auto"/>
        <w:ind w:left="0" w:right="0" w:firstLine="0"/>
        <w:jc w:val="left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ab/>
        <w:tab/>
        <w:t xml:space="preserve">SIGNATURE: _________________________________________ DATE: __________________</w:t>
      </w:r>
      <w:r w:rsidDel="00000000" w:rsidR="00000000" w:rsidRPr="00000000">
        <w:rPr>
          <w:rtl w:val="0"/>
        </w:rPr>
      </w:r>
    </w:p>
    <w:sectPr>
      <w:pgSz w:h="15700" w:w="12320" w:orient="portrait"/>
      <w:pgMar w:bottom="0" w:top="0" w:left="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