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4.0476942062378" w:lineRule="auto"/>
        <w:ind w:left="1589.8466491699219" w:right="0" w:firstLine="570.15335083007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68000030517578"/>
          <w:szCs w:val="31.68000030517578"/>
          <w:u w:val="none"/>
          <w:shd w:fill="auto" w:val="clear"/>
          <w:vertAlign w:val="baseline"/>
        </w:rPr>
      </w:pPr>
      <w:r w:rsidDel="00000000" w:rsidR="00000000" w:rsidRPr="00000000">
        <w:rPr>
          <w:sz w:val="55.68000030517578"/>
          <w:szCs w:val="55.68000030517578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68000030517578"/>
          <w:szCs w:val="27.68000030517578"/>
          <w:u w:val="none"/>
          <w:shd w:fill="auto" w:val="clear"/>
          <w:vertAlign w:val="baseline"/>
          <w:rtl w:val="0"/>
        </w:rPr>
        <w:t xml:space="preserve">RACKING HORSE BREEDERS’</w:t>
      </w:r>
      <w:r w:rsidDel="00000000" w:rsidR="00000000" w:rsidRPr="00000000">
        <w:rPr>
          <w:rFonts w:ascii="Times New Roman" w:cs="Times New Roman" w:eastAsia="Times New Roman" w:hAnsi="Times New Roman"/>
          <w:sz w:val="27.68000030517578"/>
          <w:szCs w:val="27.68000030517578"/>
          <w:rtl w:val="0"/>
        </w:rPr>
        <w:t xml:space="preserve"> ASSOCIATION  OF AMERICA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68000030517578"/>
          <w:szCs w:val="31.68000030517578"/>
          <w:u w:val="none"/>
          <w:shd w:fill="auto" w:val="clear"/>
          <w:vertAlign w:val="baseline"/>
          <w:rtl w:val="0"/>
        </w:rPr>
        <w:t xml:space="preserve">                        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466725</wp:posOffset>
            </wp:positionH>
            <wp:positionV relativeFrom="paragraph">
              <wp:posOffset>19050</wp:posOffset>
            </wp:positionV>
            <wp:extent cx="1156526" cy="1156526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6526" cy="11565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0.023193359375" w:line="240" w:lineRule="auto"/>
        <w:ind w:left="0" w:right="2424.56604003906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5.68000030517578"/>
          <w:szCs w:val="35.680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5.68000030517578"/>
          <w:szCs w:val="35.68000030517578"/>
          <w:u w:val="none"/>
          <w:shd w:fill="auto" w:val="clear"/>
          <w:vertAlign w:val="baseline"/>
          <w:rtl w:val="0"/>
        </w:rPr>
        <w:t xml:space="preserve"> </w:t>
        <w:tab/>
        <w:t xml:space="preserve">DUPLICATE CERTIFICATE</w:t>
      </w:r>
      <w:r w:rsidDel="00000000" w:rsidR="00000000" w:rsidRPr="00000000">
        <w:rPr>
          <w:rFonts w:ascii="Times New Roman" w:cs="Times New Roman" w:eastAsia="Times New Roman" w:hAnsi="Times New Roman"/>
          <w:sz w:val="35.68000030517578"/>
          <w:szCs w:val="35.6800003051757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5.68000030517578"/>
          <w:szCs w:val="35.68000030517578"/>
          <w:u w:val="none"/>
          <w:shd w:fill="auto" w:val="clear"/>
          <w:vertAlign w:val="baseline"/>
          <w:rtl w:val="0"/>
        </w:rPr>
        <w:t xml:space="preserve">APPLICATION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53564453125" w:line="240" w:lineRule="auto"/>
        <w:ind w:left="0" w:right="5486.1395263671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3.68000030517578"/>
          <w:szCs w:val="43.680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3.68000030517578"/>
          <w:szCs w:val="43.6800003051757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33642578125" w:line="240" w:lineRule="auto"/>
        <w:ind w:left="0" w:right="1015.360107421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Please PRINT and complete ALL the information below so that the RHBAA may issue your certificate correctly.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1027.9345703125" w:line="459.81574058532715" w:lineRule="auto"/>
        <w:ind w:left="288.00098419189453" w:right="885.900878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HORSE NAME _________________________________________________________________  REGISTRATION NUMBER ______________________ FOAL DATE _____________________  OWNER 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STREET ______________________________________________________________________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52.1044921875" w:line="459.8158550262451" w:lineRule="auto"/>
        <w:ind w:left="1732.0811462402344" w:right="937.529296875" w:hanging="724.08020019531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CITY _____________________________ STATE ____________ ZIP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810"/>
        </w:tabs>
        <w:ind w:left="720" w:firstLine="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HOME PHONE (______) __________________ WORK PHONE (______) ________________                           CELL PHONE (______) __________________ EMAIL 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464.90478515625" w:line="240" w:lineRule="auto"/>
        <w:ind w:left="0" w:right="2708.9453125" w:firstLine="0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Cost is $35 for a Member, $70 for a non-member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587.10693359375" w:line="240" w:lineRule="auto"/>
        <w:ind w:left="0" w:right="2268.344726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MAIL APPLICATION and FEE to: Racking Horse Breeders’ Association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122.3291015625" w:line="240" w:lineRule="auto"/>
        <w:ind w:left="0" w:right="3443.7854003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67 Horse Center Rd Suite B Decatur, AL 35603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122.3291015625" w:line="240" w:lineRule="auto"/>
        <w:ind w:left="0" w:right="3443.785400390625" w:firstLine="0"/>
        <w:jc w:val="left"/>
        <w:rPr>
          <w:rFonts w:ascii="Times New Roman" w:cs="Times New Roman" w:eastAsia="Times New Roman" w:hAnsi="Times New Roman"/>
          <w:sz w:val="21.600000381469727"/>
          <w:szCs w:val="21.6000003814697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"/>
        </w:tabs>
        <w:spacing w:after="0" w:before="0" w:line="240" w:lineRule="auto"/>
        <w:ind w:left="288.0009841918945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  </w:t>
        <w:tab/>
        <w:t xml:space="preserve">SIGNATURE ________________________________________________ DATE ________________________</w:t>
      </w:r>
    </w:p>
    <w:sectPr>
      <w:pgSz w:h="15840" w:w="12240" w:orient="portrait"/>
      <w:pgMar w:bottom="4603.2000732421875" w:top="571.199951171875" w:left="287.99999237060547" w:right="584.660644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