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B4AF96" w14:textId="77777777" w:rsidR="00106AD4" w:rsidRDefault="00106AD4" w:rsidP="00106AD4">
      <w:pPr>
        <w:jc w:val="center"/>
        <w:rPr>
          <w:sz w:val="40"/>
          <w:szCs w:val="40"/>
        </w:rPr>
      </w:pPr>
      <w:r>
        <w:rPr>
          <w:sz w:val="40"/>
          <w:szCs w:val="40"/>
        </w:rPr>
        <w:t>RHBAA Board of Directors</w:t>
      </w:r>
    </w:p>
    <w:p w14:paraId="3DC0F113" w14:textId="6A48E138" w:rsidR="00106AD4" w:rsidRDefault="00DB6986" w:rsidP="00106AD4">
      <w:pPr>
        <w:jc w:val="center"/>
        <w:rPr>
          <w:sz w:val="40"/>
          <w:szCs w:val="40"/>
        </w:rPr>
      </w:pPr>
      <w:r>
        <w:rPr>
          <w:sz w:val="40"/>
          <w:szCs w:val="40"/>
        </w:rPr>
        <w:t>September 20</w:t>
      </w:r>
      <w:r w:rsidR="00106AD4">
        <w:rPr>
          <w:sz w:val="40"/>
          <w:szCs w:val="40"/>
        </w:rPr>
        <w:t>, 2021</w:t>
      </w:r>
    </w:p>
    <w:p w14:paraId="2DED28BD" w14:textId="77777777" w:rsidR="00106AD4" w:rsidRDefault="00106AD4" w:rsidP="00106AD4">
      <w:pPr>
        <w:jc w:val="center"/>
      </w:pPr>
    </w:p>
    <w:p w14:paraId="7E40B565" w14:textId="2583288B" w:rsidR="00106AD4" w:rsidRDefault="00106AD4" w:rsidP="00106AD4">
      <w:pPr>
        <w:rPr>
          <w:sz w:val="24"/>
          <w:szCs w:val="24"/>
        </w:rPr>
      </w:pPr>
      <w:r>
        <w:rPr>
          <w:sz w:val="24"/>
          <w:szCs w:val="24"/>
        </w:rPr>
        <w:t>President Bill Stricklend called the meeting to order</w:t>
      </w:r>
      <w:r w:rsidR="00DB6986">
        <w:rPr>
          <w:sz w:val="24"/>
          <w:szCs w:val="24"/>
        </w:rPr>
        <w:t>.</w:t>
      </w:r>
    </w:p>
    <w:p w14:paraId="137BE29F" w14:textId="77777777" w:rsidR="00106AD4" w:rsidRDefault="00106AD4" w:rsidP="00106AD4">
      <w:pPr>
        <w:rPr>
          <w:sz w:val="24"/>
          <w:szCs w:val="24"/>
        </w:rPr>
      </w:pPr>
    </w:p>
    <w:p w14:paraId="12B1BC37" w14:textId="77777777" w:rsidR="00106AD4" w:rsidRDefault="00106AD4" w:rsidP="00106AD4">
      <w:pPr>
        <w:rPr>
          <w:sz w:val="24"/>
          <w:szCs w:val="24"/>
        </w:rPr>
      </w:pPr>
      <w:r>
        <w:rPr>
          <w:sz w:val="24"/>
          <w:szCs w:val="24"/>
        </w:rPr>
        <w:t>Invocation was given by Jim Roberts.</w:t>
      </w:r>
    </w:p>
    <w:p w14:paraId="478E4446" w14:textId="77777777" w:rsidR="00106AD4" w:rsidRDefault="00106AD4" w:rsidP="00106AD4">
      <w:pPr>
        <w:rPr>
          <w:sz w:val="24"/>
          <w:szCs w:val="24"/>
        </w:rPr>
      </w:pPr>
    </w:p>
    <w:p w14:paraId="37DE1768" w14:textId="77777777" w:rsidR="00106AD4" w:rsidRDefault="00106AD4" w:rsidP="00106AD4">
      <w:pPr>
        <w:rPr>
          <w:sz w:val="24"/>
          <w:szCs w:val="24"/>
        </w:rPr>
      </w:pPr>
      <w:r>
        <w:rPr>
          <w:sz w:val="24"/>
          <w:szCs w:val="24"/>
        </w:rPr>
        <w:t>Roll Call</w:t>
      </w:r>
    </w:p>
    <w:tbl>
      <w:tblPr>
        <w:tblpPr w:leftFromText="180" w:rightFromText="180" w:vertAnchor="page" w:horzAnchor="margin" w:tblpY="496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2637"/>
        <w:gridCol w:w="2625"/>
        <w:gridCol w:w="2203"/>
      </w:tblGrid>
      <w:tr w:rsidR="00106AD4" w14:paraId="24CF66BB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4D2C9" w14:textId="77777777" w:rsidR="00106AD4" w:rsidRDefault="00106AD4">
            <w:pPr>
              <w:pStyle w:val="Heading1"/>
              <w:jc w:val="center"/>
            </w:pPr>
            <w:r>
              <w:t>Board Member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5957" w14:textId="3E450290" w:rsidR="00106AD4" w:rsidRDefault="00106AD4">
            <w:pPr>
              <w:jc w:val="center"/>
              <w:rPr>
                <w:bCs/>
                <w:u w:val="single"/>
              </w:rPr>
            </w:pPr>
            <w:r>
              <w:rPr>
                <w:bCs/>
                <w:u w:val="single"/>
              </w:rPr>
              <w:t>__0</w:t>
            </w:r>
            <w:r w:rsidR="00DB6986">
              <w:rPr>
                <w:bCs/>
                <w:u w:val="single"/>
              </w:rPr>
              <w:t>9</w:t>
            </w:r>
            <w:r>
              <w:rPr>
                <w:bCs/>
                <w:u w:val="single"/>
              </w:rPr>
              <w:t>__/_2</w:t>
            </w:r>
            <w:r w:rsidR="00DB6986">
              <w:rPr>
                <w:bCs/>
                <w:u w:val="single"/>
              </w:rPr>
              <w:t>0</w:t>
            </w:r>
            <w:r>
              <w:rPr>
                <w:bCs/>
                <w:u w:val="single"/>
              </w:rPr>
              <w:t>___/2021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1CCD" w14:textId="77777777" w:rsidR="00106AD4" w:rsidRDefault="00106A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If Absent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8ECF" w14:textId="77777777" w:rsidR="00106AD4" w:rsidRDefault="00106A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Vote</w:t>
            </w:r>
          </w:p>
        </w:tc>
      </w:tr>
      <w:tr w:rsidR="00106AD4" w14:paraId="50C1026A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4E202" w14:textId="77777777" w:rsidR="00106AD4" w:rsidRDefault="00106AD4">
            <w:pPr>
              <w:jc w:val="center"/>
            </w:pPr>
            <w:r>
              <w:t>Ricky Parker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4AE8" w14:textId="26EEFAE8" w:rsidR="00106AD4" w:rsidRDefault="000E771C">
            <w:r>
              <w:t>o Present</w:t>
            </w:r>
            <w:r w:rsidR="00106AD4">
              <w:t xml:space="preserve">    </w:t>
            </w:r>
            <w:r>
              <w:t>x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97A80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60A2" w14:textId="77777777" w:rsidR="00106AD4" w:rsidRDefault="00106AD4"/>
        </w:tc>
      </w:tr>
      <w:tr w:rsidR="00106AD4" w14:paraId="470997B7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7500" w14:textId="77777777" w:rsidR="00106AD4" w:rsidRDefault="00106AD4">
            <w:pPr>
              <w:jc w:val="center"/>
            </w:pPr>
            <w:r>
              <w:t>Ronnie Hooker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34856" w14:textId="77777777" w:rsidR="00106AD4" w:rsidRDefault="00106AD4">
            <w:r>
              <w:t xml:space="preserve">x  Present    </w:t>
            </w:r>
            <w:r>
              <w:sym w:font="Monotype Sorts" w:char="F06F"/>
            </w:r>
            <w:r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BBB8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6FB0" w14:textId="77777777" w:rsidR="00106AD4" w:rsidRDefault="00106AD4"/>
        </w:tc>
      </w:tr>
      <w:tr w:rsidR="00106AD4" w14:paraId="252F5565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E2D15" w14:textId="77777777" w:rsidR="00106AD4" w:rsidRDefault="00106AD4">
            <w:pPr>
              <w:jc w:val="center"/>
            </w:pPr>
            <w:r>
              <w:t>Mike Etheredge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6427" w14:textId="77777777" w:rsidR="00106AD4" w:rsidRDefault="00106AD4">
            <w:r>
              <w:t xml:space="preserve">x  Present    </w:t>
            </w:r>
            <w:r>
              <w:sym w:font="Monotype Sorts" w:char="F06F"/>
            </w:r>
            <w:r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33117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222F" w14:textId="77777777" w:rsidR="00106AD4" w:rsidRDefault="00106AD4"/>
        </w:tc>
      </w:tr>
      <w:tr w:rsidR="00106AD4" w14:paraId="012F7393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BC1E2" w14:textId="77777777" w:rsidR="00106AD4" w:rsidRDefault="00106AD4">
            <w:pPr>
              <w:jc w:val="center"/>
            </w:pPr>
            <w:r>
              <w:t>Jim Morris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CBCD" w14:textId="77777777" w:rsidR="00106AD4" w:rsidRDefault="00106AD4">
            <w:r>
              <w:t xml:space="preserve">x  Present    </w:t>
            </w:r>
            <w:r>
              <w:sym w:font="Monotype Sorts" w:char="F06F"/>
            </w:r>
            <w:r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C4301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3471" w14:textId="77777777" w:rsidR="00106AD4" w:rsidRDefault="00106AD4"/>
        </w:tc>
      </w:tr>
      <w:tr w:rsidR="00106AD4" w14:paraId="261272F6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17B70" w14:textId="77777777" w:rsidR="00106AD4" w:rsidRDefault="00106AD4">
            <w:pPr>
              <w:jc w:val="center"/>
            </w:pPr>
            <w:r>
              <w:t>Lance Meisenheimer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188" w14:textId="77777777" w:rsidR="00106AD4" w:rsidRDefault="00106AD4">
            <w:r>
              <w:t xml:space="preserve">x  Present    </w:t>
            </w:r>
            <w:r>
              <w:sym w:font="Monotype Sorts" w:char="F06F"/>
            </w:r>
            <w:r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1C70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D7BE" w14:textId="77777777" w:rsidR="00106AD4" w:rsidRDefault="00106AD4"/>
        </w:tc>
      </w:tr>
      <w:tr w:rsidR="00106AD4" w14:paraId="2979BC3E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002A" w14:textId="77777777" w:rsidR="00106AD4" w:rsidRDefault="00106AD4">
            <w:pPr>
              <w:jc w:val="center"/>
            </w:pPr>
            <w:r>
              <w:t>John Mark Hubbard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018F5" w14:textId="39BB77AF" w:rsidR="00106AD4" w:rsidRDefault="000E771C">
            <w:r>
              <w:t>x Present</w:t>
            </w:r>
            <w:r w:rsidR="00106AD4">
              <w:t xml:space="preserve">    </w:t>
            </w:r>
            <w:r>
              <w:t xml:space="preserve"> o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56B4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2037" w14:textId="77777777" w:rsidR="00106AD4" w:rsidRDefault="00106AD4"/>
        </w:tc>
      </w:tr>
      <w:tr w:rsidR="00106AD4" w14:paraId="1859A5C6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5D55" w14:textId="77777777" w:rsidR="00106AD4" w:rsidRDefault="00106AD4">
            <w:pPr>
              <w:jc w:val="center"/>
            </w:pPr>
            <w:r>
              <w:t>Danny Musick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524E" w14:textId="72B3555A" w:rsidR="00106AD4" w:rsidRDefault="000E771C">
            <w:r>
              <w:t xml:space="preserve"> o Present</w:t>
            </w:r>
            <w:r w:rsidR="00106AD4">
              <w:t xml:space="preserve">   </w:t>
            </w:r>
            <w:r>
              <w:t xml:space="preserve"> </w:t>
            </w:r>
            <w:r w:rsidR="00106AD4">
              <w:t xml:space="preserve"> </w:t>
            </w:r>
            <w:r>
              <w:t>x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65EAA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81FE" w14:textId="77777777" w:rsidR="00106AD4" w:rsidRDefault="00106AD4"/>
        </w:tc>
      </w:tr>
      <w:tr w:rsidR="00106AD4" w14:paraId="2FA6497D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94EC2" w14:textId="77777777" w:rsidR="00106AD4" w:rsidRDefault="00106AD4">
            <w:pPr>
              <w:jc w:val="center"/>
            </w:pPr>
            <w:r>
              <w:t>Greg Johnston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3A4D" w14:textId="703B6B8B" w:rsidR="00106AD4" w:rsidRDefault="000E771C">
            <w:r>
              <w:t>o Present</w:t>
            </w:r>
            <w:r w:rsidR="00106AD4">
              <w:t xml:space="preserve">    </w:t>
            </w:r>
            <w:r>
              <w:t>x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C5CF0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292C" w14:textId="77777777" w:rsidR="00106AD4" w:rsidRDefault="00106AD4"/>
        </w:tc>
      </w:tr>
      <w:tr w:rsidR="00106AD4" w14:paraId="616CC4FF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0559" w14:textId="77777777" w:rsidR="00106AD4" w:rsidRDefault="00106AD4">
            <w:pPr>
              <w:jc w:val="center"/>
            </w:pPr>
            <w:r>
              <w:t>Brian Perkins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DF01" w14:textId="2B314CA3" w:rsidR="00106AD4" w:rsidRDefault="00AD3D78">
            <w:r>
              <w:t>x</w:t>
            </w:r>
            <w:r w:rsidR="00106AD4">
              <w:t xml:space="preserve">  Present    </w:t>
            </w:r>
            <w:r>
              <w:t>0</w:t>
            </w:r>
            <w:r w:rsidR="00106AD4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01A1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5647" w14:textId="77777777" w:rsidR="00106AD4" w:rsidRDefault="00106AD4"/>
        </w:tc>
      </w:tr>
      <w:tr w:rsidR="00106AD4" w14:paraId="6CDB4D49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E575C" w14:textId="77777777" w:rsidR="00106AD4" w:rsidRDefault="00106AD4">
            <w:pPr>
              <w:jc w:val="center"/>
            </w:pPr>
            <w:r>
              <w:t>Cindy Bryant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2D68" w14:textId="77777777" w:rsidR="00106AD4" w:rsidRDefault="00106AD4">
            <w:r>
              <w:sym w:font="Monotype Sorts" w:char="F06F"/>
            </w:r>
            <w:r>
              <w:t xml:space="preserve">  Present    x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9F1D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D515" w14:textId="77777777" w:rsidR="00106AD4" w:rsidRDefault="00106AD4"/>
        </w:tc>
      </w:tr>
      <w:tr w:rsidR="00106AD4" w14:paraId="427A7B29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CE60" w14:textId="77777777" w:rsidR="00106AD4" w:rsidRDefault="00106AD4">
            <w:pPr>
              <w:jc w:val="center"/>
            </w:pPr>
            <w:r>
              <w:t>Bill Stricklend</w:t>
            </w:r>
          </w:p>
          <w:p w14:paraId="4F69FF3B" w14:textId="77777777" w:rsidR="00106AD4" w:rsidRDefault="00106AD4"/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69C7" w14:textId="77777777" w:rsidR="00106AD4" w:rsidRDefault="00106AD4">
            <w:r>
              <w:t xml:space="preserve">x  Present    </w:t>
            </w:r>
            <w:r>
              <w:sym w:font="Monotype Sorts" w:char="F06F"/>
            </w:r>
            <w:r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CDFD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1C74" w14:textId="77777777" w:rsidR="00106AD4" w:rsidRDefault="00106AD4"/>
        </w:tc>
      </w:tr>
      <w:tr w:rsidR="00106AD4" w14:paraId="3FB69780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B8BF" w14:textId="77777777" w:rsidR="00106AD4" w:rsidRDefault="00106AD4">
            <w:pPr>
              <w:jc w:val="center"/>
            </w:pPr>
            <w:r>
              <w:t>James Roberts</w:t>
            </w:r>
          </w:p>
          <w:p w14:paraId="286363F6" w14:textId="77777777" w:rsidR="00106AD4" w:rsidRDefault="00106AD4">
            <w:pPr>
              <w:jc w:val="center"/>
            </w:pPr>
            <w:r>
              <w:t>Treasurer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8F7D" w14:textId="77777777" w:rsidR="00106AD4" w:rsidRDefault="00106AD4">
            <w:r>
              <w:t xml:space="preserve">x  Present    </w:t>
            </w:r>
            <w:r>
              <w:sym w:font="Monotype Sorts" w:char="F06F"/>
            </w:r>
            <w:r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6DF3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DE52" w14:textId="77777777" w:rsidR="00106AD4" w:rsidRDefault="00106AD4"/>
        </w:tc>
      </w:tr>
      <w:tr w:rsidR="00106AD4" w14:paraId="4ED802CC" w14:textId="77777777" w:rsidTr="00106AD4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EDAE" w14:textId="77777777" w:rsidR="00106AD4" w:rsidRDefault="00106AD4">
            <w:pPr>
              <w:jc w:val="center"/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1006E" w14:textId="77777777" w:rsidR="00106AD4" w:rsidRDefault="00106AD4">
            <w:r>
              <w:sym w:font="Monotype Sorts" w:char="F06F"/>
            </w:r>
            <w:r>
              <w:t xml:space="preserve">  Present    </w:t>
            </w:r>
            <w:r>
              <w:sym w:font="Monotype Sorts" w:char="F06F"/>
            </w:r>
            <w:r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A5C17" w14:textId="77777777" w:rsidR="00106AD4" w:rsidRDefault="00106AD4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E047" w14:textId="77777777" w:rsidR="00106AD4" w:rsidRDefault="00106AD4"/>
        </w:tc>
      </w:tr>
    </w:tbl>
    <w:p w14:paraId="4FF02174" w14:textId="77777777" w:rsidR="00106AD4" w:rsidRDefault="00106AD4" w:rsidP="00106AD4">
      <w:pPr>
        <w:rPr>
          <w:sz w:val="24"/>
          <w:szCs w:val="24"/>
        </w:rPr>
      </w:pPr>
    </w:p>
    <w:p w14:paraId="4A4034B5" w14:textId="77777777" w:rsidR="00106AD4" w:rsidRDefault="00106AD4" w:rsidP="00106AD4">
      <w:pPr>
        <w:jc w:val="center"/>
        <w:rPr>
          <w:sz w:val="24"/>
          <w:szCs w:val="24"/>
        </w:rPr>
      </w:pPr>
    </w:p>
    <w:p w14:paraId="1C32EE3B" w14:textId="77777777" w:rsidR="00106AD4" w:rsidRDefault="00106AD4" w:rsidP="00106AD4">
      <w:pPr>
        <w:rPr>
          <w:sz w:val="24"/>
          <w:szCs w:val="24"/>
        </w:rPr>
      </w:pPr>
    </w:p>
    <w:p w14:paraId="68EA052E" w14:textId="77777777" w:rsidR="00106AD4" w:rsidRDefault="00106AD4" w:rsidP="00106AD4">
      <w:pPr>
        <w:rPr>
          <w:sz w:val="24"/>
          <w:szCs w:val="24"/>
        </w:rPr>
      </w:pPr>
    </w:p>
    <w:p w14:paraId="74D594F1" w14:textId="77777777" w:rsidR="00106AD4" w:rsidRDefault="00106AD4" w:rsidP="00106AD4">
      <w:pPr>
        <w:rPr>
          <w:sz w:val="24"/>
          <w:szCs w:val="24"/>
        </w:rPr>
      </w:pPr>
    </w:p>
    <w:p w14:paraId="40BFDC95" w14:textId="77777777" w:rsidR="00106AD4" w:rsidRDefault="00106AD4" w:rsidP="00106AD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Minutes Approved</w:t>
      </w:r>
    </w:p>
    <w:p w14:paraId="1B7E23DC" w14:textId="64869972" w:rsidR="00106AD4" w:rsidRDefault="00106AD4" w:rsidP="00106AD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 motion was made to approve the minutes for </w:t>
      </w:r>
      <w:r w:rsidR="0046230B">
        <w:rPr>
          <w:sz w:val="24"/>
          <w:szCs w:val="24"/>
        </w:rPr>
        <w:t>April 24</w:t>
      </w:r>
      <w:r>
        <w:rPr>
          <w:sz w:val="24"/>
          <w:szCs w:val="24"/>
        </w:rPr>
        <w:t xml:space="preserve">, 2021.  (1) </w:t>
      </w:r>
      <w:r w:rsidR="0046230B">
        <w:rPr>
          <w:sz w:val="24"/>
          <w:szCs w:val="24"/>
        </w:rPr>
        <w:t>Lance Meisenheimer</w:t>
      </w:r>
      <w:r>
        <w:rPr>
          <w:sz w:val="24"/>
          <w:szCs w:val="24"/>
        </w:rPr>
        <w:t>, (2)</w:t>
      </w:r>
      <w:r w:rsidR="0046230B">
        <w:rPr>
          <w:sz w:val="24"/>
          <w:szCs w:val="24"/>
        </w:rPr>
        <w:t xml:space="preserve"> Ronnie Hooker</w:t>
      </w:r>
      <w:r>
        <w:rPr>
          <w:sz w:val="24"/>
          <w:szCs w:val="24"/>
        </w:rPr>
        <w:t>. Motion carried.</w:t>
      </w:r>
    </w:p>
    <w:p w14:paraId="51327FB2" w14:textId="77777777" w:rsidR="00106AD4" w:rsidRDefault="00106AD4" w:rsidP="00106AD4">
      <w:pPr>
        <w:rPr>
          <w:sz w:val="24"/>
          <w:szCs w:val="24"/>
        </w:rPr>
      </w:pPr>
    </w:p>
    <w:p w14:paraId="1959A22A" w14:textId="77777777" w:rsidR="00106AD4" w:rsidRDefault="00106AD4" w:rsidP="00106AD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Treasurer’s Report</w:t>
      </w:r>
    </w:p>
    <w:p w14:paraId="1EAED836" w14:textId="1DAC5BD0" w:rsidR="00412B97" w:rsidRDefault="00106AD4" w:rsidP="00106AD4">
      <w:pPr>
        <w:rPr>
          <w:sz w:val="24"/>
          <w:szCs w:val="24"/>
        </w:rPr>
      </w:pPr>
      <w:r>
        <w:rPr>
          <w:sz w:val="24"/>
          <w:szCs w:val="24"/>
        </w:rPr>
        <w:t xml:space="preserve">Jim Roberts presented the Treasurers Report.  After review and discussion, a motion was made by (1) Lance Meisenheimer, (2) </w:t>
      </w:r>
      <w:r w:rsidR="00AF7B84">
        <w:rPr>
          <w:sz w:val="24"/>
          <w:szCs w:val="24"/>
        </w:rPr>
        <w:t>Jim Morris</w:t>
      </w:r>
      <w:r>
        <w:rPr>
          <w:sz w:val="24"/>
          <w:szCs w:val="24"/>
        </w:rPr>
        <w:t>.  Motion carried</w:t>
      </w:r>
    </w:p>
    <w:p w14:paraId="5F022CCE" w14:textId="717DC35C" w:rsidR="00B965E3" w:rsidRDefault="00B965E3" w:rsidP="00106AD4">
      <w:pPr>
        <w:rPr>
          <w:sz w:val="24"/>
          <w:szCs w:val="24"/>
        </w:rPr>
      </w:pPr>
    </w:p>
    <w:p w14:paraId="00BC892D" w14:textId="468A5C69" w:rsidR="00B965E3" w:rsidRDefault="00B965E3" w:rsidP="00106AD4">
      <w:pPr>
        <w:rPr>
          <w:sz w:val="24"/>
          <w:szCs w:val="24"/>
        </w:rPr>
      </w:pPr>
      <w:r>
        <w:rPr>
          <w:sz w:val="24"/>
          <w:szCs w:val="24"/>
        </w:rPr>
        <w:t xml:space="preserve">Motion by (1) John Mark Hubbard, (2) Mike Etheredge to maintain a minimum of $50,000.00 </w:t>
      </w:r>
      <w:r w:rsidR="008B6214">
        <w:rPr>
          <w:sz w:val="24"/>
          <w:szCs w:val="24"/>
        </w:rPr>
        <w:t>in checking</w:t>
      </w:r>
      <w:r>
        <w:rPr>
          <w:sz w:val="24"/>
          <w:szCs w:val="24"/>
        </w:rPr>
        <w:t xml:space="preserve"> account </w:t>
      </w:r>
      <w:r w:rsidR="008B6214">
        <w:rPr>
          <w:sz w:val="24"/>
          <w:szCs w:val="24"/>
        </w:rPr>
        <w:t xml:space="preserve">and the administration has permission to move anything over that amount to </w:t>
      </w:r>
      <w:r>
        <w:rPr>
          <w:sz w:val="24"/>
          <w:szCs w:val="24"/>
        </w:rPr>
        <w:t>the money</w:t>
      </w:r>
      <w:r w:rsidR="008B6214">
        <w:rPr>
          <w:sz w:val="24"/>
          <w:szCs w:val="24"/>
        </w:rPr>
        <w:t xml:space="preserve"> market account.  </w:t>
      </w:r>
      <w:r>
        <w:rPr>
          <w:sz w:val="24"/>
          <w:szCs w:val="24"/>
        </w:rPr>
        <w:t>Motion Carried.</w:t>
      </w:r>
    </w:p>
    <w:p w14:paraId="450806B4" w14:textId="5FF60A12" w:rsidR="008B6214" w:rsidRDefault="008B6214" w:rsidP="00106AD4">
      <w:pPr>
        <w:rPr>
          <w:sz w:val="24"/>
          <w:szCs w:val="24"/>
        </w:rPr>
      </w:pPr>
    </w:p>
    <w:p w14:paraId="7CED36D7" w14:textId="74E63EDC" w:rsidR="008B6214" w:rsidRDefault="00AF7B84" w:rsidP="00106AD4">
      <w:pPr>
        <w:rPr>
          <w:b/>
          <w:bCs/>
          <w:sz w:val="24"/>
          <w:szCs w:val="24"/>
          <w:u w:val="single"/>
        </w:rPr>
      </w:pPr>
      <w:r w:rsidRPr="00AF7B84">
        <w:rPr>
          <w:b/>
          <w:bCs/>
          <w:sz w:val="24"/>
          <w:szCs w:val="24"/>
          <w:u w:val="single"/>
        </w:rPr>
        <w:t>New Business</w:t>
      </w:r>
    </w:p>
    <w:p w14:paraId="40066F4A" w14:textId="289B0DFB" w:rsidR="00AF7B84" w:rsidRDefault="00AF7B84" w:rsidP="00106AD4">
      <w:pPr>
        <w:rPr>
          <w:sz w:val="24"/>
          <w:szCs w:val="24"/>
        </w:rPr>
      </w:pPr>
      <w:r w:rsidRPr="00AF7B84">
        <w:rPr>
          <w:sz w:val="24"/>
          <w:szCs w:val="24"/>
        </w:rPr>
        <w:t xml:space="preserve">Ratification of minutes:  </w:t>
      </w:r>
      <w:r>
        <w:rPr>
          <w:sz w:val="24"/>
          <w:szCs w:val="24"/>
        </w:rPr>
        <w:t>June 9, July 29, May 19</w:t>
      </w:r>
      <w:r w:rsidR="007A0758" w:rsidRPr="00AF7B84">
        <w:rPr>
          <w:sz w:val="24"/>
          <w:szCs w:val="24"/>
          <w:vertAlign w:val="superscript"/>
        </w:rPr>
        <w:t>th</w:t>
      </w:r>
      <w:r w:rsidR="007A0758">
        <w:rPr>
          <w:sz w:val="24"/>
          <w:szCs w:val="24"/>
        </w:rPr>
        <w:t xml:space="preserve"> Motion</w:t>
      </w:r>
      <w:r>
        <w:rPr>
          <w:sz w:val="24"/>
          <w:szCs w:val="24"/>
        </w:rPr>
        <w:t xml:space="preserve"> Carried.</w:t>
      </w:r>
    </w:p>
    <w:p w14:paraId="05DB9309" w14:textId="53A467FB" w:rsidR="00AF7B84" w:rsidRDefault="00AF7B84" w:rsidP="00106AD4">
      <w:pPr>
        <w:rPr>
          <w:sz w:val="24"/>
          <w:szCs w:val="24"/>
        </w:rPr>
      </w:pPr>
    </w:p>
    <w:p w14:paraId="6535EC5C" w14:textId="00F73D66" w:rsidR="00AF7B84" w:rsidRDefault="00AF7B84" w:rsidP="00106AD4">
      <w:pPr>
        <w:rPr>
          <w:sz w:val="24"/>
          <w:szCs w:val="24"/>
        </w:rPr>
      </w:pPr>
      <w:r>
        <w:rPr>
          <w:sz w:val="24"/>
          <w:szCs w:val="24"/>
        </w:rPr>
        <w:t xml:space="preserve">Horse Show Committee:  Retie class 19 due to </w:t>
      </w:r>
      <w:r w:rsidR="007A0758">
        <w:rPr>
          <w:sz w:val="24"/>
          <w:szCs w:val="24"/>
        </w:rPr>
        <w:t>carrying</w:t>
      </w:r>
      <w:r>
        <w:rPr>
          <w:sz w:val="24"/>
          <w:szCs w:val="24"/>
        </w:rPr>
        <w:t xml:space="preserve"> whips in the class.</w:t>
      </w:r>
      <w:r w:rsidR="007A0758">
        <w:rPr>
          <w:sz w:val="24"/>
          <w:szCs w:val="24"/>
        </w:rPr>
        <w:t xml:space="preserve"> </w:t>
      </w:r>
      <w:r w:rsidR="00AD3D78">
        <w:rPr>
          <w:sz w:val="24"/>
          <w:szCs w:val="24"/>
        </w:rPr>
        <w:t xml:space="preserve">Largest class is the country speed class.  Concerns over the halter yearling and </w:t>
      </w:r>
      <w:r w:rsidR="00F40089">
        <w:rPr>
          <w:sz w:val="24"/>
          <w:szCs w:val="24"/>
        </w:rPr>
        <w:t>weanling</w:t>
      </w:r>
      <w:r w:rsidR="00AD3D78">
        <w:rPr>
          <w:sz w:val="24"/>
          <w:szCs w:val="24"/>
        </w:rPr>
        <w:t xml:space="preserve"> classes need to be taken off the show bill.</w:t>
      </w:r>
    </w:p>
    <w:p w14:paraId="2E18C30B" w14:textId="06FF5B1C" w:rsidR="00B05E3D" w:rsidRDefault="00B05E3D" w:rsidP="00106AD4">
      <w:pPr>
        <w:rPr>
          <w:sz w:val="24"/>
          <w:szCs w:val="24"/>
        </w:rPr>
      </w:pPr>
    </w:p>
    <w:p w14:paraId="0D56FA0C" w14:textId="5220816E" w:rsidR="00B05E3D" w:rsidRPr="001C202B" w:rsidRDefault="00D03582" w:rsidP="001C202B">
      <w:pPr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1C202B">
        <w:rPr>
          <w:sz w:val="24"/>
          <w:szCs w:val="24"/>
        </w:rPr>
        <w:t>M</w:t>
      </w:r>
      <w:r w:rsidR="001C202B" w:rsidRPr="001C202B">
        <w:rPr>
          <w:sz w:val="24"/>
          <w:szCs w:val="24"/>
        </w:rPr>
        <w:t>otion</w:t>
      </w:r>
      <w:r>
        <w:rPr>
          <w:sz w:val="24"/>
          <w:szCs w:val="24"/>
        </w:rPr>
        <w:t xml:space="preserve"> was made</w:t>
      </w:r>
      <w:r w:rsidR="001C202B" w:rsidRPr="001C202B">
        <w:rPr>
          <w:sz w:val="24"/>
          <w:szCs w:val="24"/>
        </w:rPr>
        <w:t xml:space="preserve"> to </w:t>
      </w:r>
      <w:r w:rsidR="00B05E3D" w:rsidRPr="001C202B">
        <w:rPr>
          <w:sz w:val="24"/>
          <w:szCs w:val="24"/>
        </w:rPr>
        <w:t>suspend the rule</w:t>
      </w:r>
      <w:r w:rsidR="001C202B" w:rsidRPr="001C202B">
        <w:rPr>
          <w:sz w:val="24"/>
          <w:szCs w:val="24"/>
        </w:rPr>
        <w:t xml:space="preserve"> that a judge cannot judge back-to-back </w:t>
      </w:r>
      <w:r>
        <w:rPr>
          <w:sz w:val="24"/>
          <w:szCs w:val="24"/>
        </w:rPr>
        <w:t>Sp</w:t>
      </w:r>
      <w:bookmarkStart w:id="0" w:name="_GoBack"/>
      <w:bookmarkEnd w:id="0"/>
      <w:r>
        <w:rPr>
          <w:sz w:val="24"/>
          <w:szCs w:val="24"/>
        </w:rPr>
        <w:t>ring and Fall Shows</w:t>
      </w:r>
      <w:r w:rsidR="001C202B" w:rsidRPr="001C202B">
        <w:rPr>
          <w:sz w:val="24"/>
          <w:szCs w:val="24"/>
        </w:rPr>
        <w:t>.   With a request to review in the year 2023</w:t>
      </w:r>
      <w:r>
        <w:rPr>
          <w:sz w:val="24"/>
          <w:szCs w:val="24"/>
        </w:rPr>
        <w:t xml:space="preserve"> Winter Meetings</w:t>
      </w:r>
      <w:r w:rsidR="001C202B" w:rsidRPr="001C202B">
        <w:rPr>
          <w:sz w:val="24"/>
          <w:szCs w:val="24"/>
        </w:rPr>
        <w:t>.</w:t>
      </w:r>
      <w:r>
        <w:rPr>
          <w:sz w:val="24"/>
          <w:szCs w:val="24"/>
        </w:rPr>
        <w:t xml:space="preserve">  (1) Lance Meisenheimer, (2) Jim Morris.  Motion carried.</w:t>
      </w:r>
    </w:p>
    <w:p w14:paraId="1468E8A8" w14:textId="17B22510" w:rsidR="00A93E53" w:rsidRDefault="00A93E53" w:rsidP="00106AD4">
      <w:pPr>
        <w:rPr>
          <w:sz w:val="24"/>
          <w:szCs w:val="24"/>
        </w:rPr>
      </w:pPr>
    </w:p>
    <w:p w14:paraId="40096B7E" w14:textId="63EA2A31" w:rsidR="00AD3D78" w:rsidRDefault="007C35AA" w:rsidP="00106AD4">
      <w:pPr>
        <w:rPr>
          <w:sz w:val="24"/>
          <w:szCs w:val="24"/>
        </w:rPr>
      </w:pPr>
      <w:r>
        <w:rPr>
          <w:sz w:val="24"/>
          <w:szCs w:val="24"/>
        </w:rPr>
        <w:t>A Motion was made for the show committee to approp</w:t>
      </w:r>
      <w:r w:rsidR="0073605B">
        <w:rPr>
          <w:sz w:val="24"/>
          <w:szCs w:val="24"/>
        </w:rPr>
        <w:t>riately</w:t>
      </w:r>
      <w:r>
        <w:rPr>
          <w:sz w:val="24"/>
          <w:szCs w:val="24"/>
        </w:rPr>
        <w:t xml:space="preserve"> handle the problem in the novice class.  (1) Lance Meisenheimer, (2) Ronnie Hooker.  Motion carried.</w:t>
      </w:r>
    </w:p>
    <w:p w14:paraId="29618553" w14:textId="1D448DBB" w:rsidR="003F62C8" w:rsidRDefault="003F62C8" w:rsidP="00106AD4">
      <w:pPr>
        <w:rPr>
          <w:sz w:val="24"/>
          <w:szCs w:val="24"/>
        </w:rPr>
      </w:pPr>
    </w:p>
    <w:p w14:paraId="490CA519" w14:textId="3BBD6B07" w:rsidR="00EF6FAF" w:rsidRDefault="003F62C8" w:rsidP="00106AD4">
      <w:pPr>
        <w:rPr>
          <w:sz w:val="24"/>
          <w:szCs w:val="24"/>
        </w:rPr>
      </w:pPr>
      <w:r>
        <w:rPr>
          <w:sz w:val="24"/>
          <w:szCs w:val="24"/>
        </w:rPr>
        <w:t>Cindy Bryant sent her resignation in of her Board of Directors</w:t>
      </w:r>
      <w:r w:rsidR="00EF6FAF">
        <w:rPr>
          <w:sz w:val="24"/>
          <w:szCs w:val="24"/>
        </w:rPr>
        <w:t xml:space="preserve"> position</w:t>
      </w:r>
      <w:r>
        <w:rPr>
          <w:sz w:val="24"/>
          <w:szCs w:val="24"/>
        </w:rPr>
        <w:t xml:space="preserve"> and her</w:t>
      </w:r>
      <w:r w:rsidR="00EF6FAF">
        <w:rPr>
          <w:sz w:val="24"/>
          <w:szCs w:val="24"/>
        </w:rPr>
        <w:t xml:space="preserve"> judges Licenses and membership</w:t>
      </w:r>
      <w:r>
        <w:rPr>
          <w:sz w:val="24"/>
          <w:szCs w:val="24"/>
        </w:rPr>
        <w:t>.</w:t>
      </w:r>
      <w:r w:rsidR="00EF6FAF">
        <w:rPr>
          <w:sz w:val="24"/>
          <w:szCs w:val="24"/>
        </w:rPr>
        <w:t xml:space="preserve">  Motion was made to accept (1) Lance Meisenheimer, (2) Brian Perkins.  Motion Carried.</w:t>
      </w:r>
    </w:p>
    <w:p w14:paraId="6CBFB0A0" w14:textId="10E7D61A" w:rsidR="00614DFA" w:rsidRDefault="00614DFA" w:rsidP="00106AD4">
      <w:pPr>
        <w:rPr>
          <w:sz w:val="24"/>
          <w:szCs w:val="24"/>
        </w:rPr>
      </w:pPr>
    </w:p>
    <w:p w14:paraId="290D4D2F" w14:textId="135FE3A6" w:rsidR="00614DFA" w:rsidRDefault="00614DFA" w:rsidP="00106AD4">
      <w:pPr>
        <w:rPr>
          <w:sz w:val="24"/>
          <w:szCs w:val="24"/>
        </w:rPr>
      </w:pPr>
      <w:r>
        <w:rPr>
          <w:sz w:val="24"/>
          <w:szCs w:val="24"/>
        </w:rPr>
        <w:t>After much discussion a Motion</w:t>
      </w:r>
      <w:r w:rsidR="00162BCA">
        <w:rPr>
          <w:sz w:val="24"/>
          <w:szCs w:val="24"/>
        </w:rPr>
        <w:t xml:space="preserve"> was made</w:t>
      </w:r>
      <w:r>
        <w:rPr>
          <w:sz w:val="24"/>
          <w:szCs w:val="24"/>
        </w:rPr>
        <w:t xml:space="preserve"> to appoint Lora Holcombe to Ms. Bryant seat (1) Lance Meisenheimer, (2) Jim Morris.  Motion carried.</w:t>
      </w:r>
    </w:p>
    <w:p w14:paraId="3DB434FB" w14:textId="6A998AEC" w:rsidR="00AD3D78" w:rsidRDefault="00AD3D78" w:rsidP="00106AD4">
      <w:pPr>
        <w:rPr>
          <w:sz w:val="24"/>
          <w:szCs w:val="24"/>
        </w:rPr>
      </w:pPr>
    </w:p>
    <w:p w14:paraId="79F104A6" w14:textId="6E339B94" w:rsidR="007853AA" w:rsidRDefault="007853AA" w:rsidP="007853AA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Old</w:t>
      </w:r>
      <w:r w:rsidRPr="00AF7B84">
        <w:rPr>
          <w:b/>
          <w:bCs/>
          <w:sz w:val="24"/>
          <w:szCs w:val="24"/>
          <w:u w:val="single"/>
        </w:rPr>
        <w:t xml:space="preserve"> Business</w:t>
      </w:r>
    </w:p>
    <w:p w14:paraId="1F7378F8" w14:textId="4065030F" w:rsidR="0073605B" w:rsidRDefault="007853AA" w:rsidP="00106AD4">
      <w:pPr>
        <w:rPr>
          <w:sz w:val="24"/>
          <w:szCs w:val="24"/>
        </w:rPr>
      </w:pPr>
      <w:r>
        <w:rPr>
          <w:sz w:val="24"/>
          <w:szCs w:val="24"/>
        </w:rPr>
        <w:t>The Arena Board has come close to selling the arena.</w:t>
      </w:r>
    </w:p>
    <w:p w14:paraId="7E3328A4" w14:textId="0BAB25C0" w:rsidR="007853AA" w:rsidRDefault="007853AA" w:rsidP="00106AD4">
      <w:pPr>
        <w:rPr>
          <w:sz w:val="24"/>
          <w:szCs w:val="24"/>
        </w:rPr>
      </w:pPr>
    </w:p>
    <w:p w14:paraId="3FD3E821" w14:textId="29D6089A" w:rsidR="007853AA" w:rsidRDefault="007853AA" w:rsidP="00106AD4">
      <w:pPr>
        <w:rPr>
          <w:b/>
          <w:bCs/>
          <w:sz w:val="24"/>
          <w:szCs w:val="24"/>
          <w:u w:val="single"/>
        </w:rPr>
      </w:pPr>
      <w:r w:rsidRPr="007853AA">
        <w:rPr>
          <w:b/>
          <w:bCs/>
          <w:sz w:val="24"/>
          <w:szCs w:val="24"/>
          <w:u w:val="single"/>
        </w:rPr>
        <w:t>Adjourn</w:t>
      </w:r>
      <w:r>
        <w:rPr>
          <w:b/>
          <w:bCs/>
          <w:sz w:val="24"/>
          <w:szCs w:val="24"/>
          <w:u w:val="single"/>
        </w:rPr>
        <w:t xml:space="preserve"> </w:t>
      </w:r>
    </w:p>
    <w:p w14:paraId="1314CB4C" w14:textId="3C272A1E" w:rsidR="007853AA" w:rsidRPr="007853AA" w:rsidRDefault="007853AA" w:rsidP="00106AD4">
      <w:pPr>
        <w:rPr>
          <w:sz w:val="24"/>
          <w:szCs w:val="24"/>
        </w:rPr>
      </w:pPr>
      <w:r w:rsidRPr="007853AA">
        <w:rPr>
          <w:sz w:val="24"/>
          <w:szCs w:val="24"/>
        </w:rPr>
        <w:t>Motion to adjourn</w:t>
      </w:r>
      <w:r>
        <w:rPr>
          <w:sz w:val="24"/>
          <w:szCs w:val="24"/>
        </w:rPr>
        <w:t xml:space="preserve"> (1)</w:t>
      </w:r>
      <w:r w:rsidR="00E75CDF">
        <w:rPr>
          <w:sz w:val="24"/>
          <w:szCs w:val="24"/>
        </w:rPr>
        <w:t xml:space="preserve"> Ronnie Hooker, (2) Lance Meisenheimer</w:t>
      </w:r>
      <w:r w:rsidR="00D143CB">
        <w:rPr>
          <w:sz w:val="24"/>
          <w:szCs w:val="24"/>
        </w:rPr>
        <w:t xml:space="preserve"> </w:t>
      </w:r>
    </w:p>
    <w:sectPr w:rsidR="007853AA" w:rsidRPr="007853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12B30"/>
    <w:multiLevelType w:val="hybridMultilevel"/>
    <w:tmpl w:val="76B0B0D4"/>
    <w:lvl w:ilvl="0" w:tplc="2FEE11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2024B"/>
    <w:multiLevelType w:val="hybridMultilevel"/>
    <w:tmpl w:val="D75455AE"/>
    <w:lvl w:ilvl="0" w:tplc="E7B0DA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AD4"/>
    <w:rsid w:val="000E771C"/>
    <w:rsid w:val="00106AD4"/>
    <w:rsid w:val="00162BCA"/>
    <w:rsid w:val="001C202B"/>
    <w:rsid w:val="00365F60"/>
    <w:rsid w:val="003F62C8"/>
    <w:rsid w:val="00412B97"/>
    <w:rsid w:val="0046230B"/>
    <w:rsid w:val="005E3EDF"/>
    <w:rsid w:val="00614DFA"/>
    <w:rsid w:val="0073605B"/>
    <w:rsid w:val="007853AA"/>
    <w:rsid w:val="007A0758"/>
    <w:rsid w:val="007C35AA"/>
    <w:rsid w:val="008B6214"/>
    <w:rsid w:val="009858BC"/>
    <w:rsid w:val="00A93E53"/>
    <w:rsid w:val="00AD3D78"/>
    <w:rsid w:val="00AF7B84"/>
    <w:rsid w:val="00B05E3D"/>
    <w:rsid w:val="00B965E3"/>
    <w:rsid w:val="00D03582"/>
    <w:rsid w:val="00D143CB"/>
    <w:rsid w:val="00DB6986"/>
    <w:rsid w:val="00E75CDF"/>
    <w:rsid w:val="00EF6FAF"/>
    <w:rsid w:val="00F4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69F3F"/>
  <w15:chartTrackingRefBased/>
  <w15:docId w15:val="{36B66801-C1E4-41E7-B976-C896ABB9E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AD4"/>
  </w:style>
  <w:style w:type="paragraph" w:styleId="Heading1">
    <w:name w:val="heading 1"/>
    <w:basedOn w:val="Normal"/>
    <w:next w:val="Normal"/>
    <w:link w:val="Heading1Char"/>
    <w:qFormat/>
    <w:rsid w:val="00106AD4"/>
    <w:pPr>
      <w:keepNext/>
      <w:outlineLvl w:val="0"/>
    </w:pPr>
    <w:rPr>
      <w:rFonts w:ascii="Times New Roman" w:eastAsia="Times New Roman" w:hAnsi="Times New Roman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06AD4"/>
    <w:rPr>
      <w:rFonts w:ascii="Times New Roman" w:eastAsia="Times New Roman" w:hAnsi="Times New Roman" w:cs="Arial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1C2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0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Melisa</dc:creator>
  <cp:keywords/>
  <dc:description/>
  <cp:lastModifiedBy>Taylor, Melisa</cp:lastModifiedBy>
  <cp:revision>4</cp:revision>
  <dcterms:created xsi:type="dcterms:W3CDTF">2022-01-24T13:03:00Z</dcterms:created>
  <dcterms:modified xsi:type="dcterms:W3CDTF">2022-03-03T20:41:00Z</dcterms:modified>
</cp:coreProperties>
</file>