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32B" w:rsidRDefault="007F3EFD" w:rsidP="00E74258">
      <w:pPr>
        <w:spacing w:after="120" w:line="240" w:lineRule="auto"/>
        <w:jc w:val="center"/>
        <w:rPr>
          <w:sz w:val="44"/>
          <w:szCs w:val="44"/>
        </w:rPr>
      </w:pPr>
      <w:r w:rsidRPr="007F3EFD">
        <w:rPr>
          <w:sz w:val="44"/>
          <w:szCs w:val="44"/>
        </w:rPr>
        <w:t xml:space="preserve">RHBAA Board of Directors </w:t>
      </w:r>
    </w:p>
    <w:p w:rsidR="003D6256" w:rsidRPr="007F3EFD" w:rsidRDefault="003D6256" w:rsidP="00E74258">
      <w:pPr>
        <w:spacing w:after="120" w:line="24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Conference Call</w:t>
      </w:r>
    </w:p>
    <w:p w:rsidR="0028132B" w:rsidRPr="007F3EFD" w:rsidRDefault="0028132B" w:rsidP="00C74380">
      <w:pPr>
        <w:spacing w:after="120" w:line="240" w:lineRule="auto"/>
        <w:jc w:val="center"/>
        <w:rPr>
          <w:sz w:val="44"/>
          <w:szCs w:val="44"/>
        </w:rPr>
      </w:pPr>
      <w:r w:rsidRPr="007F3EFD">
        <w:rPr>
          <w:sz w:val="44"/>
          <w:szCs w:val="44"/>
        </w:rPr>
        <w:t xml:space="preserve">Minutes for </w:t>
      </w:r>
      <w:r w:rsidR="00914247">
        <w:rPr>
          <w:sz w:val="44"/>
          <w:szCs w:val="44"/>
        </w:rPr>
        <w:t>January 7, 2022</w:t>
      </w:r>
    </w:p>
    <w:p w:rsidR="00C74380" w:rsidRPr="00C74380" w:rsidRDefault="00C74380" w:rsidP="0028132B">
      <w:pPr>
        <w:spacing w:line="240" w:lineRule="auto"/>
        <w:rPr>
          <w:sz w:val="16"/>
          <w:szCs w:val="16"/>
        </w:rPr>
      </w:pPr>
    </w:p>
    <w:p w:rsidR="00D62C97" w:rsidRDefault="00BA03B3" w:rsidP="0028132B">
      <w:pPr>
        <w:spacing w:line="240" w:lineRule="auto"/>
      </w:pPr>
      <w:r>
        <w:t>Vice President Stricklend</w:t>
      </w:r>
      <w:r w:rsidR="003D6256">
        <w:t xml:space="preserve"> </w:t>
      </w:r>
      <w:r w:rsidR="00873EDC">
        <w:t>called the meeting to order.</w:t>
      </w:r>
    </w:p>
    <w:tbl>
      <w:tblPr>
        <w:tblpPr w:leftFromText="180" w:rightFromText="180" w:vertAnchor="page" w:horzAnchor="margin" w:tblpY="47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5"/>
        <w:gridCol w:w="2637"/>
        <w:gridCol w:w="2625"/>
        <w:gridCol w:w="2203"/>
      </w:tblGrid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pStyle w:val="Heading1"/>
              <w:jc w:val="center"/>
            </w:pPr>
            <w:r>
              <w:t>Board Member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  <w:rPr>
                <w:b/>
                <w:bCs/>
              </w:rPr>
            </w:pP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If Absent</w:t>
            </w:r>
          </w:p>
        </w:tc>
        <w:tc>
          <w:tcPr>
            <w:tcW w:w="1178" w:type="pct"/>
            <w:vAlign w:val="center"/>
          </w:tcPr>
          <w:p w:rsidR="00702C8D" w:rsidRDefault="00702C8D" w:rsidP="00702C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Vote</w:t>
            </w:r>
          </w:p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Ricky Parker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Ronnie Hooker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Mike Etheredge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Jim Morris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pPr>
              <w:jc w:val="center"/>
            </w:pPr>
            <w:r>
              <w:t xml:space="preserve">Lance </w:t>
            </w:r>
            <w:r w:rsidR="00702C8D">
              <w:t>Meisenheimer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John Mark Hubbard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BA03B3" w:rsidP="00702C8D">
            <w:r>
              <w:t>O</w:t>
            </w:r>
            <w:r w:rsidR="00702C8D">
              <w:t xml:space="preserve">  Present    </w:t>
            </w:r>
            <w:r>
              <w:t>X</w:t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14247" w:rsidP="00702C8D">
            <w:pPr>
              <w:jc w:val="center"/>
            </w:pPr>
            <w:r>
              <w:t>Randy Siniard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 xml:space="preserve">X </w:t>
            </w:r>
            <w:r w:rsidR="00702C8D">
              <w:t xml:space="preserve">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jc w:val="center"/>
            </w:pPr>
            <w:r>
              <w:t>Greg Johnston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14247" w:rsidP="00702C8D">
            <w:pPr>
              <w:jc w:val="center"/>
            </w:pPr>
            <w:r>
              <w:t>Jason Hughes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BA03B3" w:rsidP="00702C8D">
            <w:r>
              <w:t>o</w:t>
            </w:r>
            <w:r w:rsidR="00702C8D">
              <w:t xml:space="preserve">  Present    </w:t>
            </w:r>
            <w:r>
              <w:t>X</w:t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14247" w:rsidP="00702C8D">
            <w:pPr>
              <w:jc w:val="center"/>
            </w:pPr>
            <w:r>
              <w:t>Lora Holcombe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spacing w:after="0" w:line="240" w:lineRule="auto"/>
              <w:jc w:val="center"/>
            </w:pPr>
            <w:r>
              <w:t>Bill Stricklend</w:t>
            </w:r>
          </w:p>
          <w:p w:rsidR="00702C8D" w:rsidRDefault="00702C8D" w:rsidP="00702C8D">
            <w:pPr>
              <w:spacing w:after="0" w:line="240" w:lineRule="auto"/>
            </w:pP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BA03B3" w:rsidP="00702C8D">
            <w:r>
              <w:t>x</w:t>
            </w:r>
            <w:r w:rsidR="00702C8D">
              <w:t xml:space="preserve">  Present    </w:t>
            </w:r>
            <w:r>
              <w:t>o</w:t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  <w:tr w:rsidR="00702C8D" w:rsidTr="00637C06">
        <w:trPr>
          <w:trHeight w:val="560"/>
        </w:trPr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pPr>
              <w:spacing w:after="0" w:line="240" w:lineRule="auto"/>
              <w:jc w:val="center"/>
            </w:pPr>
            <w:r>
              <w:t>Jim Roberts</w:t>
            </w:r>
          </w:p>
          <w:p w:rsidR="00702C8D" w:rsidRDefault="0092330E" w:rsidP="0092330E">
            <w:pPr>
              <w:spacing w:after="0" w:line="240" w:lineRule="auto"/>
              <w:jc w:val="center"/>
            </w:pPr>
            <w:r>
              <w:t>Treasurer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92330E" w:rsidP="00702C8D">
            <w:r>
              <w:t>x</w:t>
            </w:r>
            <w:r w:rsidR="00702C8D">
              <w:t xml:space="preserve">  Present    </w:t>
            </w:r>
            <w:r w:rsidR="00702C8D">
              <w:sym w:font="Monotype Sorts" w:char="F06F"/>
            </w:r>
            <w:r w:rsidR="00702C8D">
              <w:t xml:space="preserve">  Absent</w:t>
            </w:r>
          </w:p>
        </w:tc>
        <w:tc>
          <w:tcPr>
            <w:tcW w:w="1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2C8D" w:rsidRDefault="00702C8D" w:rsidP="00702C8D">
            <w:r>
              <w:sym w:font="Monotype Sorts" w:char="F06F"/>
            </w:r>
            <w:r>
              <w:t xml:space="preserve">  Excused    </w:t>
            </w:r>
            <w:r>
              <w:sym w:font="Monotype Sorts" w:char="F06F"/>
            </w:r>
            <w:r>
              <w:t xml:space="preserve">  Unexcused</w:t>
            </w:r>
          </w:p>
        </w:tc>
        <w:tc>
          <w:tcPr>
            <w:tcW w:w="1178" w:type="pct"/>
          </w:tcPr>
          <w:p w:rsidR="00702C8D" w:rsidRDefault="00702C8D" w:rsidP="00702C8D"/>
        </w:tc>
      </w:tr>
    </w:tbl>
    <w:p w:rsidR="003D6256" w:rsidRDefault="003D6256" w:rsidP="0028132B">
      <w:pPr>
        <w:spacing w:line="240" w:lineRule="auto"/>
      </w:pPr>
      <w:r>
        <w:t>Invocation was given by Jim Roberts.</w:t>
      </w:r>
    </w:p>
    <w:p w:rsidR="007A3B74" w:rsidRPr="007A3B74" w:rsidRDefault="007A3B74" w:rsidP="007A3B74">
      <w:pPr>
        <w:spacing w:after="0" w:line="240" w:lineRule="auto"/>
        <w:jc w:val="both"/>
        <w:rPr>
          <w:b/>
          <w:u w:val="single"/>
        </w:rPr>
      </w:pPr>
    </w:p>
    <w:p w:rsidR="00E27475" w:rsidRDefault="00E27475" w:rsidP="001422AC">
      <w:pPr>
        <w:spacing w:after="0" w:line="240" w:lineRule="auto"/>
        <w:jc w:val="both"/>
      </w:pPr>
    </w:p>
    <w:p w:rsidR="00E27475" w:rsidRDefault="00914247" w:rsidP="001422AC">
      <w:pPr>
        <w:spacing w:after="0" w:line="240" w:lineRule="auto"/>
        <w:jc w:val="both"/>
      </w:pPr>
      <w:r>
        <w:t>President Stricklend</w:t>
      </w:r>
      <w:r w:rsidR="006C7021">
        <w:t xml:space="preserve"> </w:t>
      </w:r>
      <w:r w:rsidR="00BA03B3">
        <w:t>asked Jim Morris to give his report for the nominating committee:</w:t>
      </w:r>
    </w:p>
    <w:p w:rsidR="00C23947" w:rsidRDefault="00C23947" w:rsidP="001422AC">
      <w:pPr>
        <w:spacing w:after="0" w:line="240" w:lineRule="auto"/>
        <w:jc w:val="both"/>
      </w:pPr>
    </w:p>
    <w:p w:rsidR="00BA03B3" w:rsidRDefault="00BA03B3" w:rsidP="00BA03B3">
      <w:r>
        <w:t>The following recommendations for the Executive Board to be presented to the Board of Directors are as follows:</w:t>
      </w:r>
    </w:p>
    <w:p w:rsidR="00BA03B3" w:rsidRDefault="00BA03B3" w:rsidP="00BA03B3">
      <w:r>
        <w:lastRenderedPageBreak/>
        <w:t>Pres.              Bill Strickl</w:t>
      </w:r>
      <w:r w:rsidR="00A50B0D">
        <w:t>end</w:t>
      </w:r>
    </w:p>
    <w:p w:rsidR="00BA03B3" w:rsidRDefault="00BA03B3" w:rsidP="00BA03B3">
      <w:r>
        <w:t xml:space="preserve">Vice Pres.  </w:t>
      </w:r>
      <w:r w:rsidR="00914247">
        <w:t xml:space="preserve">     Ricky Parker</w:t>
      </w:r>
      <w:r>
        <w:t xml:space="preserve"> </w:t>
      </w:r>
    </w:p>
    <w:p w:rsidR="00BA03B3" w:rsidRDefault="00BA03B3" w:rsidP="00BA03B3">
      <w:r>
        <w:t xml:space="preserve">Sec.                  Melisa Barbre </w:t>
      </w:r>
    </w:p>
    <w:p w:rsidR="00BA03B3" w:rsidRDefault="00BA03B3" w:rsidP="00BA03B3">
      <w:r>
        <w:t xml:space="preserve">Treas.              Jim Roberts </w:t>
      </w:r>
    </w:p>
    <w:p w:rsidR="00BA03B3" w:rsidRDefault="00BA03B3" w:rsidP="00BA03B3">
      <w:r>
        <w:t xml:space="preserve">Rules.              Jim Morris </w:t>
      </w:r>
    </w:p>
    <w:p w:rsidR="00BA03B3" w:rsidRDefault="00BA03B3" w:rsidP="00BA03B3">
      <w:r>
        <w:t xml:space="preserve">Judges             </w:t>
      </w:r>
      <w:r w:rsidR="00914247">
        <w:t>Lance Meisenheimer</w:t>
      </w:r>
      <w:r>
        <w:t xml:space="preserve"> </w:t>
      </w:r>
    </w:p>
    <w:p w:rsidR="00BA03B3" w:rsidRDefault="00BA03B3" w:rsidP="00BA03B3">
      <w:r>
        <w:t>Advisory          Mike Etheridge</w:t>
      </w:r>
    </w:p>
    <w:p w:rsidR="00BA03B3" w:rsidRDefault="00BA03B3" w:rsidP="00BA03B3">
      <w:r>
        <w:t xml:space="preserve">Breeders          Ronnie Hooker </w:t>
      </w:r>
    </w:p>
    <w:p w:rsidR="00E74258" w:rsidRDefault="00914247" w:rsidP="001422AC">
      <w:pPr>
        <w:spacing w:after="0" w:line="240" w:lineRule="auto"/>
        <w:jc w:val="both"/>
      </w:pPr>
      <w:r>
        <w:t>President Stricklend</w:t>
      </w:r>
      <w:r w:rsidR="00BA03B3">
        <w:t xml:space="preserve"> opened the floor for other nomination and discussion.  W</w:t>
      </w:r>
      <w:r>
        <w:t>ith none being said (1) Randy Siniard</w:t>
      </w:r>
      <w:r w:rsidR="00E53CBD">
        <w:t xml:space="preserve"> made the motion to accept the committee’s recommendati</w:t>
      </w:r>
      <w:r>
        <w:t>ons.  Seconded by (2) Greg Johnston</w:t>
      </w:r>
      <w:r w:rsidR="00E53CBD">
        <w:t>.  Motion carried.</w:t>
      </w:r>
    </w:p>
    <w:p w:rsidR="00E53CBD" w:rsidRDefault="00E53CBD" w:rsidP="001422AC">
      <w:pPr>
        <w:spacing w:after="0" w:line="240" w:lineRule="auto"/>
        <w:jc w:val="both"/>
      </w:pPr>
    </w:p>
    <w:p w:rsidR="00BA03B3" w:rsidRDefault="00E53CBD" w:rsidP="001422AC">
      <w:pPr>
        <w:spacing w:after="0" w:line="240" w:lineRule="auto"/>
        <w:jc w:val="both"/>
      </w:pPr>
      <w:r>
        <w:t>Discussion continued with the subject of Winter Meeti</w:t>
      </w:r>
      <w:r w:rsidR="00914247">
        <w:t>ng which will be held January 28 and 29</w:t>
      </w:r>
      <w:r w:rsidRPr="00E53CBD">
        <w:rPr>
          <w:vertAlign w:val="superscript"/>
        </w:rPr>
        <w:t>th</w:t>
      </w:r>
      <w:r>
        <w:t xml:space="preserve"> at </w:t>
      </w:r>
      <w:r w:rsidR="00914247">
        <w:t>the Double Tree.</w:t>
      </w:r>
    </w:p>
    <w:p w:rsidR="00914247" w:rsidRDefault="00914247" w:rsidP="001422AC">
      <w:pPr>
        <w:spacing w:after="0" w:line="240" w:lineRule="auto"/>
        <w:jc w:val="both"/>
      </w:pPr>
      <w:bookmarkStart w:id="0" w:name="_GoBack"/>
      <w:bookmarkEnd w:id="0"/>
    </w:p>
    <w:p w:rsidR="003E65A4" w:rsidRPr="00D02133" w:rsidRDefault="00734486" w:rsidP="001422AC">
      <w:pPr>
        <w:spacing w:after="0" w:line="240" w:lineRule="auto"/>
        <w:jc w:val="both"/>
        <w:rPr>
          <w:b/>
          <w:u w:val="single"/>
        </w:rPr>
      </w:pPr>
      <w:r w:rsidRPr="00D02133">
        <w:rPr>
          <w:b/>
          <w:u w:val="single"/>
        </w:rPr>
        <w:t>ADJOURN</w:t>
      </w:r>
    </w:p>
    <w:p w:rsidR="00CC0752" w:rsidRDefault="00951DA8" w:rsidP="001422AC">
      <w:pPr>
        <w:spacing w:after="0" w:line="240" w:lineRule="auto"/>
        <w:jc w:val="both"/>
      </w:pPr>
      <w:r>
        <w:t xml:space="preserve">Upon end of discussions, </w:t>
      </w:r>
      <w:r w:rsidR="00E53CBD">
        <w:t>(1) Lance Meisenheimer</w:t>
      </w:r>
      <w:r w:rsidR="006C7021">
        <w:t xml:space="preserve"> </w:t>
      </w:r>
      <w:r>
        <w:t xml:space="preserve">made a motion to adjourn. The motion was seconded by </w:t>
      </w:r>
      <w:r w:rsidR="00E53CBD">
        <w:t xml:space="preserve">(2) </w:t>
      </w:r>
      <w:r w:rsidR="00FE0637">
        <w:t>Mike Etheredge</w:t>
      </w:r>
      <w:r w:rsidR="00401DAB">
        <w:t xml:space="preserve"> </w:t>
      </w:r>
      <w:r w:rsidR="005E79E9">
        <w:t>and approved by</w:t>
      </w:r>
      <w:r>
        <w:t xml:space="preserve"> a unanimous vote of members present.</w:t>
      </w:r>
    </w:p>
    <w:sectPr w:rsidR="00CC0752" w:rsidSect="00E74B1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4A3" w:rsidRDefault="001F54A3" w:rsidP="00A506CA">
      <w:pPr>
        <w:spacing w:after="0" w:line="240" w:lineRule="auto"/>
      </w:pPr>
      <w:r>
        <w:separator/>
      </w:r>
    </w:p>
  </w:endnote>
  <w:endnote w:type="continuationSeparator" w:id="0">
    <w:p w:rsidR="001F54A3" w:rsidRDefault="001F54A3" w:rsidP="00A506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26014134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506CA" w:rsidRPr="007F3EFD" w:rsidRDefault="00A506CA">
            <w:pPr>
              <w:pStyle w:val="Footer"/>
              <w:jc w:val="right"/>
              <w:rPr>
                <w:sz w:val="20"/>
                <w:szCs w:val="20"/>
              </w:rPr>
            </w:pPr>
            <w:r w:rsidRPr="007F3EFD">
              <w:rPr>
                <w:sz w:val="20"/>
                <w:szCs w:val="20"/>
              </w:rPr>
              <w:t xml:space="preserve">Page </w: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begin"/>
            </w:r>
            <w:r w:rsidRPr="007F3EFD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separate"/>
            </w:r>
            <w:r w:rsidR="00914247">
              <w:rPr>
                <w:b/>
                <w:bCs/>
                <w:noProof/>
                <w:sz w:val="20"/>
                <w:szCs w:val="20"/>
              </w:rPr>
              <w:t>1</w: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end"/>
            </w:r>
            <w:r w:rsidRPr="007F3EFD">
              <w:rPr>
                <w:sz w:val="20"/>
                <w:szCs w:val="20"/>
              </w:rPr>
              <w:t xml:space="preserve"> of </w: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begin"/>
            </w:r>
            <w:r w:rsidRPr="007F3EFD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separate"/>
            </w:r>
            <w:r w:rsidR="00914247">
              <w:rPr>
                <w:b/>
                <w:bCs/>
                <w:noProof/>
                <w:sz w:val="20"/>
                <w:szCs w:val="20"/>
              </w:rPr>
              <w:t>2</w:t>
            </w:r>
            <w:r w:rsidR="00467BBA" w:rsidRPr="007F3EFD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A506CA" w:rsidRPr="007F3EFD" w:rsidRDefault="00A506CA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4A3" w:rsidRDefault="001F54A3" w:rsidP="00A506CA">
      <w:pPr>
        <w:spacing w:after="0" w:line="240" w:lineRule="auto"/>
      </w:pPr>
      <w:r>
        <w:separator/>
      </w:r>
    </w:p>
  </w:footnote>
  <w:footnote w:type="continuationSeparator" w:id="0">
    <w:p w:rsidR="001F54A3" w:rsidRDefault="001F54A3" w:rsidP="00A506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101C5"/>
    <w:multiLevelType w:val="hybridMultilevel"/>
    <w:tmpl w:val="43ACA2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91782"/>
    <w:multiLevelType w:val="hybridMultilevel"/>
    <w:tmpl w:val="5540FAD6"/>
    <w:lvl w:ilvl="0" w:tplc="1BCA816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C384090"/>
    <w:multiLevelType w:val="hybridMultilevel"/>
    <w:tmpl w:val="75CC8770"/>
    <w:lvl w:ilvl="0" w:tplc="3140C8D0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20D02"/>
    <w:multiLevelType w:val="hybridMultilevel"/>
    <w:tmpl w:val="5BEAA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2B"/>
    <w:rsid w:val="0001607F"/>
    <w:rsid w:val="000338F1"/>
    <w:rsid w:val="000348DC"/>
    <w:rsid w:val="0007624C"/>
    <w:rsid w:val="000802CC"/>
    <w:rsid w:val="00093DE8"/>
    <w:rsid w:val="00095A03"/>
    <w:rsid w:val="000C5C6F"/>
    <w:rsid w:val="000E08E0"/>
    <w:rsid w:val="000F15B7"/>
    <w:rsid w:val="00111BFA"/>
    <w:rsid w:val="00135E00"/>
    <w:rsid w:val="00136390"/>
    <w:rsid w:val="001422AC"/>
    <w:rsid w:val="00156DF5"/>
    <w:rsid w:val="00162587"/>
    <w:rsid w:val="001E6DC4"/>
    <w:rsid w:val="001F54A3"/>
    <w:rsid w:val="00205AA5"/>
    <w:rsid w:val="002157B6"/>
    <w:rsid w:val="00245A44"/>
    <w:rsid w:val="002531AD"/>
    <w:rsid w:val="0028132B"/>
    <w:rsid w:val="00292A44"/>
    <w:rsid w:val="00293F7A"/>
    <w:rsid w:val="002D0052"/>
    <w:rsid w:val="002E0E56"/>
    <w:rsid w:val="00305EA8"/>
    <w:rsid w:val="00306AE1"/>
    <w:rsid w:val="0032218C"/>
    <w:rsid w:val="00352391"/>
    <w:rsid w:val="00354ED6"/>
    <w:rsid w:val="0036082F"/>
    <w:rsid w:val="00374AC5"/>
    <w:rsid w:val="003970EA"/>
    <w:rsid w:val="003D2512"/>
    <w:rsid w:val="003D6256"/>
    <w:rsid w:val="003E65A4"/>
    <w:rsid w:val="003F525E"/>
    <w:rsid w:val="00401DAB"/>
    <w:rsid w:val="00403509"/>
    <w:rsid w:val="00405847"/>
    <w:rsid w:val="004228EA"/>
    <w:rsid w:val="00454D58"/>
    <w:rsid w:val="00456F39"/>
    <w:rsid w:val="00460F85"/>
    <w:rsid w:val="00467BBA"/>
    <w:rsid w:val="00481AF3"/>
    <w:rsid w:val="004B0BE4"/>
    <w:rsid w:val="004E067A"/>
    <w:rsid w:val="00540D9A"/>
    <w:rsid w:val="00573F2E"/>
    <w:rsid w:val="005A7594"/>
    <w:rsid w:val="005C3A0C"/>
    <w:rsid w:val="005C4FD4"/>
    <w:rsid w:val="005D4058"/>
    <w:rsid w:val="005E79E9"/>
    <w:rsid w:val="00623373"/>
    <w:rsid w:val="00636D81"/>
    <w:rsid w:val="00673358"/>
    <w:rsid w:val="0069349A"/>
    <w:rsid w:val="006A28C3"/>
    <w:rsid w:val="006C7021"/>
    <w:rsid w:val="006E3117"/>
    <w:rsid w:val="006E779C"/>
    <w:rsid w:val="006F0159"/>
    <w:rsid w:val="00702C8D"/>
    <w:rsid w:val="00705F6D"/>
    <w:rsid w:val="00711C00"/>
    <w:rsid w:val="007306F4"/>
    <w:rsid w:val="00734486"/>
    <w:rsid w:val="00736A0D"/>
    <w:rsid w:val="007744F5"/>
    <w:rsid w:val="00776990"/>
    <w:rsid w:val="007A2369"/>
    <w:rsid w:val="007A3B74"/>
    <w:rsid w:val="007A69D0"/>
    <w:rsid w:val="007A7A42"/>
    <w:rsid w:val="007B364C"/>
    <w:rsid w:val="007C79C9"/>
    <w:rsid w:val="007D69A3"/>
    <w:rsid w:val="007F3EFD"/>
    <w:rsid w:val="008016CE"/>
    <w:rsid w:val="0082421D"/>
    <w:rsid w:val="00846B30"/>
    <w:rsid w:val="00873EDC"/>
    <w:rsid w:val="00877680"/>
    <w:rsid w:val="00892E84"/>
    <w:rsid w:val="008C5897"/>
    <w:rsid w:val="008C5EA0"/>
    <w:rsid w:val="008F2F1E"/>
    <w:rsid w:val="008F4EF3"/>
    <w:rsid w:val="00910E9E"/>
    <w:rsid w:val="00914247"/>
    <w:rsid w:val="0092330E"/>
    <w:rsid w:val="0093562F"/>
    <w:rsid w:val="00951DA8"/>
    <w:rsid w:val="009601D4"/>
    <w:rsid w:val="00964BD4"/>
    <w:rsid w:val="00971428"/>
    <w:rsid w:val="00975781"/>
    <w:rsid w:val="009816E2"/>
    <w:rsid w:val="00990065"/>
    <w:rsid w:val="009C094E"/>
    <w:rsid w:val="00A11A41"/>
    <w:rsid w:val="00A45895"/>
    <w:rsid w:val="00A506CA"/>
    <w:rsid w:val="00A50B0D"/>
    <w:rsid w:val="00A73935"/>
    <w:rsid w:val="00A77825"/>
    <w:rsid w:val="00A85699"/>
    <w:rsid w:val="00AA32C9"/>
    <w:rsid w:val="00AC4727"/>
    <w:rsid w:val="00AC6AB9"/>
    <w:rsid w:val="00AE12DC"/>
    <w:rsid w:val="00AE6D48"/>
    <w:rsid w:val="00B00BAC"/>
    <w:rsid w:val="00B0634B"/>
    <w:rsid w:val="00B13C05"/>
    <w:rsid w:val="00B2239C"/>
    <w:rsid w:val="00B26EDE"/>
    <w:rsid w:val="00B3126B"/>
    <w:rsid w:val="00B3281B"/>
    <w:rsid w:val="00B854C8"/>
    <w:rsid w:val="00BA03B3"/>
    <w:rsid w:val="00BA51DE"/>
    <w:rsid w:val="00BB53FE"/>
    <w:rsid w:val="00BC6216"/>
    <w:rsid w:val="00BE3040"/>
    <w:rsid w:val="00C111B1"/>
    <w:rsid w:val="00C15300"/>
    <w:rsid w:val="00C23947"/>
    <w:rsid w:val="00C272A8"/>
    <w:rsid w:val="00C74380"/>
    <w:rsid w:val="00C7693B"/>
    <w:rsid w:val="00C80131"/>
    <w:rsid w:val="00C93129"/>
    <w:rsid w:val="00CA1D58"/>
    <w:rsid w:val="00CC0752"/>
    <w:rsid w:val="00CC12FA"/>
    <w:rsid w:val="00CC1F7B"/>
    <w:rsid w:val="00CE1F33"/>
    <w:rsid w:val="00CF0B96"/>
    <w:rsid w:val="00CF3DD5"/>
    <w:rsid w:val="00D02133"/>
    <w:rsid w:val="00D02F4E"/>
    <w:rsid w:val="00D13826"/>
    <w:rsid w:val="00D35E09"/>
    <w:rsid w:val="00D37D27"/>
    <w:rsid w:val="00D43601"/>
    <w:rsid w:val="00D46349"/>
    <w:rsid w:val="00D5312B"/>
    <w:rsid w:val="00D62C97"/>
    <w:rsid w:val="00D6347B"/>
    <w:rsid w:val="00D644AB"/>
    <w:rsid w:val="00D7583F"/>
    <w:rsid w:val="00D76DC9"/>
    <w:rsid w:val="00D96E99"/>
    <w:rsid w:val="00DC05B8"/>
    <w:rsid w:val="00DD4086"/>
    <w:rsid w:val="00DD522E"/>
    <w:rsid w:val="00DD6081"/>
    <w:rsid w:val="00E13584"/>
    <w:rsid w:val="00E15B2A"/>
    <w:rsid w:val="00E27475"/>
    <w:rsid w:val="00E37D89"/>
    <w:rsid w:val="00E53CBD"/>
    <w:rsid w:val="00E67B13"/>
    <w:rsid w:val="00E7037E"/>
    <w:rsid w:val="00E72562"/>
    <w:rsid w:val="00E738FD"/>
    <w:rsid w:val="00E74258"/>
    <w:rsid w:val="00E74B18"/>
    <w:rsid w:val="00E9695D"/>
    <w:rsid w:val="00EE503A"/>
    <w:rsid w:val="00EF1AB9"/>
    <w:rsid w:val="00F03693"/>
    <w:rsid w:val="00F041FD"/>
    <w:rsid w:val="00F11BDC"/>
    <w:rsid w:val="00F15237"/>
    <w:rsid w:val="00F4284A"/>
    <w:rsid w:val="00F679AA"/>
    <w:rsid w:val="00F67C91"/>
    <w:rsid w:val="00F868B2"/>
    <w:rsid w:val="00FA11C5"/>
    <w:rsid w:val="00FC0E47"/>
    <w:rsid w:val="00FC1913"/>
    <w:rsid w:val="00FC1C0E"/>
    <w:rsid w:val="00FC4733"/>
    <w:rsid w:val="00FD5160"/>
    <w:rsid w:val="00FE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325DBA-5688-4AA6-8846-9B6E0D7E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32B"/>
  </w:style>
  <w:style w:type="paragraph" w:styleId="Heading1">
    <w:name w:val="heading 1"/>
    <w:basedOn w:val="Normal"/>
    <w:next w:val="Normal"/>
    <w:link w:val="Heading1Char"/>
    <w:qFormat/>
    <w:rsid w:val="00D62C97"/>
    <w:pPr>
      <w:keepNext/>
      <w:spacing w:after="0" w:line="240" w:lineRule="auto"/>
      <w:outlineLvl w:val="0"/>
    </w:pPr>
    <w:rPr>
      <w:rFonts w:ascii="Times New Roman" w:eastAsia="Times New Roman" w:hAnsi="Times New Roman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8B2"/>
    <w:pPr>
      <w:ind w:left="720"/>
      <w:contextualSpacing/>
    </w:pPr>
  </w:style>
  <w:style w:type="character" w:customStyle="1" w:styleId="A5">
    <w:name w:val="A5"/>
    <w:uiPriority w:val="99"/>
    <w:rsid w:val="00BA51DE"/>
    <w:rPr>
      <w:b/>
      <w:bCs/>
      <w:color w:val="000000"/>
      <w:sz w:val="20"/>
      <w:szCs w:val="20"/>
    </w:rPr>
  </w:style>
  <w:style w:type="character" w:customStyle="1" w:styleId="A8">
    <w:name w:val="A8"/>
    <w:uiPriority w:val="99"/>
    <w:rsid w:val="00BA51DE"/>
    <w:rPr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06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6CA"/>
  </w:style>
  <w:style w:type="paragraph" w:styleId="Footer">
    <w:name w:val="footer"/>
    <w:basedOn w:val="Normal"/>
    <w:link w:val="FooterChar"/>
    <w:uiPriority w:val="99"/>
    <w:unhideWhenUsed/>
    <w:rsid w:val="00A506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6CA"/>
  </w:style>
  <w:style w:type="character" w:customStyle="1" w:styleId="Heading1Char">
    <w:name w:val="Heading 1 Char"/>
    <w:basedOn w:val="DefaultParagraphFont"/>
    <w:link w:val="Heading1"/>
    <w:rsid w:val="00D62C97"/>
    <w:rPr>
      <w:rFonts w:ascii="Times New Roman" w:eastAsia="Times New Roman" w:hAnsi="Times New Roman" w:cs="Arial"/>
      <w:b/>
      <w:bCs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A69D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A69D0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3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1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20298D-4652-42C7-B557-65B3E919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Taylor, Melisa</dc:creator>
  <cp:lastModifiedBy>Taylor, Melisa</cp:lastModifiedBy>
  <cp:revision>3</cp:revision>
  <cp:lastPrinted>2020-04-30T21:45:00Z</cp:lastPrinted>
  <dcterms:created xsi:type="dcterms:W3CDTF">2022-01-24T19:11:00Z</dcterms:created>
  <dcterms:modified xsi:type="dcterms:W3CDTF">2022-01-24T19:18:00Z</dcterms:modified>
</cp:coreProperties>
</file>